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0B4B" w14:textId="77777777" w:rsidR="00CF1593" w:rsidRDefault="00657765" w:rsidP="00657765">
      <w:pPr>
        <w:jc w:val="center"/>
        <w:rPr>
          <w:b/>
          <w:sz w:val="32"/>
          <w:szCs w:val="32"/>
        </w:rPr>
      </w:pPr>
      <w:r w:rsidRPr="00554649">
        <w:rPr>
          <w:b/>
          <w:sz w:val="32"/>
          <w:szCs w:val="32"/>
        </w:rPr>
        <w:t xml:space="preserve">Unanticipated Problem </w:t>
      </w:r>
      <w:r w:rsidR="002C4BF1">
        <w:rPr>
          <w:b/>
          <w:sz w:val="32"/>
          <w:szCs w:val="32"/>
        </w:rPr>
        <w:t>and/</w:t>
      </w:r>
      <w:r w:rsidRPr="00554649">
        <w:rPr>
          <w:b/>
          <w:sz w:val="32"/>
          <w:szCs w:val="32"/>
        </w:rPr>
        <w:t xml:space="preserve">or </w:t>
      </w:r>
    </w:p>
    <w:p w14:paraId="7BE43540" w14:textId="77777777" w:rsidR="00657765" w:rsidRDefault="00657765" w:rsidP="00657765">
      <w:pPr>
        <w:jc w:val="center"/>
        <w:rPr>
          <w:b/>
          <w:sz w:val="32"/>
          <w:szCs w:val="32"/>
        </w:rPr>
      </w:pPr>
      <w:r>
        <w:rPr>
          <w:b/>
          <w:sz w:val="32"/>
          <w:szCs w:val="32"/>
        </w:rPr>
        <w:t>Nonc</w:t>
      </w:r>
      <w:r w:rsidRPr="00554649">
        <w:rPr>
          <w:b/>
          <w:sz w:val="32"/>
          <w:szCs w:val="32"/>
        </w:rPr>
        <w:t xml:space="preserve">ompliance </w:t>
      </w:r>
      <w:r w:rsidR="002C4BF1">
        <w:rPr>
          <w:b/>
          <w:sz w:val="32"/>
          <w:szCs w:val="32"/>
        </w:rPr>
        <w:t>Reporting Worksheet</w:t>
      </w:r>
    </w:p>
    <w:p w14:paraId="7CDBE5DC" w14:textId="77777777" w:rsidR="00657765" w:rsidRDefault="00657765" w:rsidP="00657765"/>
    <w:p w14:paraId="1B0E34D1" w14:textId="025C700D" w:rsidR="001532D1" w:rsidRPr="005A75DD" w:rsidRDefault="001532D1" w:rsidP="001532D1">
      <w:pPr>
        <w:pStyle w:val="Header"/>
        <w:pBdr>
          <w:top w:val="single" w:sz="4" w:space="1" w:color="auto"/>
          <w:left w:val="single" w:sz="4" w:space="4" w:color="auto"/>
          <w:bottom w:val="single" w:sz="4" w:space="1" w:color="auto"/>
          <w:right w:val="single" w:sz="4" w:space="4" w:color="auto"/>
        </w:pBdr>
        <w:tabs>
          <w:tab w:val="right" w:pos="9240"/>
          <w:tab w:val="right" w:pos="10800"/>
        </w:tabs>
        <w:rPr>
          <w:rFonts w:ascii="Arial Narrow" w:hAnsi="Arial Narrow" w:cs="Arial"/>
          <w:sz w:val="20"/>
          <w:szCs w:val="20"/>
        </w:rPr>
      </w:pPr>
      <w:r w:rsidRPr="001D7D5E">
        <w:rPr>
          <w:rFonts w:ascii="Arial Narrow" w:hAnsi="Arial Narrow" w:cs="Arial"/>
          <w:sz w:val="20"/>
          <w:szCs w:val="20"/>
        </w:rPr>
        <w:t xml:space="preserve">OMB#: 0925 – </w:t>
      </w:r>
      <w:r w:rsidR="002C4BF1">
        <w:rPr>
          <w:rFonts w:ascii="Arial Narrow" w:hAnsi="Arial Narrow" w:cs="Arial"/>
          <w:sz w:val="20"/>
          <w:szCs w:val="20"/>
        </w:rPr>
        <w:t>0753</w:t>
      </w:r>
      <w:r w:rsidRPr="001D7D5E">
        <w:rPr>
          <w:rFonts w:ascii="Arial Narrow" w:hAnsi="Arial Narrow" w:cs="Arial"/>
          <w:sz w:val="20"/>
          <w:szCs w:val="20"/>
        </w:rPr>
        <w:t xml:space="preserve">   </w:t>
      </w:r>
      <w:r w:rsidR="005A75DD">
        <w:rPr>
          <w:rFonts w:ascii="Arial Narrow" w:hAnsi="Arial Narrow" w:cs="Arial"/>
          <w:sz w:val="20"/>
          <w:szCs w:val="20"/>
        </w:rPr>
        <w:tab/>
      </w:r>
      <w:r w:rsidR="005A75DD">
        <w:rPr>
          <w:rFonts w:ascii="Arial Narrow" w:hAnsi="Arial Narrow" w:cs="Arial"/>
          <w:sz w:val="20"/>
          <w:szCs w:val="20"/>
        </w:rPr>
        <w:tab/>
      </w:r>
      <w:r w:rsidRPr="005A75DD">
        <w:rPr>
          <w:rFonts w:ascii="Arial Narrow" w:hAnsi="Arial Narrow" w:cs="Arial"/>
          <w:sz w:val="20"/>
          <w:szCs w:val="20"/>
        </w:rPr>
        <w:t xml:space="preserve">Expiry Date: </w:t>
      </w:r>
      <w:r w:rsidR="00DD5B44">
        <w:rPr>
          <w:rFonts w:ascii="Arial Narrow" w:hAnsi="Arial Narrow" w:cs="Arial"/>
          <w:sz w:val="20"/>
          <w:szCs w:val="20"/>
        </w:rPr>
        <w:t>5</w:t>
      </w:r>
      <w:r w:rsidR="00637FA1" w:rsidRPr="00637FA1">
        <w:rPr>
          <w:rFonts w:ascii="Arial Narrow" w:hAnsi="Arial Narrow" w:cs="Arial"/>
          <w:sz w:val="20"/>
          <w:szCs w:val="20"/>
        </w:rPr>
        <w:t>/31/202</w:t>
      </w:r>
      <w:r w:rsidR="00DD5B44">
        <w:rPr>
          <w:rFonts w:ascii="Arial Narrow" w:hAnsi="Arial Narrow" w:cs="Arial"/>
          <w:sz w:val="20"/>
          <w:szCs w:val="20"/>
        </w:rPr>
        <w:t>7</w:t>
      </w:r>
    </w:p>
    <w:p w14:paraId="0B0CEE33" w14:textId="77777777" w:rsidR="001532D1" w:rsidRPr="005A75DD" w:rsidRDefault="001532D1" w:rsidP="001532D1">
      <w:pPr>
        <w:pBdr>
          <w:top w:val="single" w:sz="4" w:space="1" w:color="auto"/>
          <w:left w:val="single" w:sz="4" w:space="4" w:color="auto"/>
          <w:bottom w:val="single" w:sz="4" w:space="1" w:color="auto"/>
          <w:right w:val="single" w:sz="4" w:space="4" w:color="auto"/>
        </w:pBdr>
        <w:adjustRightInd w:val="0"/>
        <w:jc w:val="center"/>
        <w:rPr>
          <w:rFonts w:ascii="Arial Narrow" w:hAnsi="Arial Narrow" w:cs="Arial"/>
          <w:b/>
          <w:sz w:val="16"/>
          <w:szCs w:val="16"/>
        </w:rPr>
      </w:pPr>
      <w:r w:rsidRPr="005A75DD">
        <w:rPr>
          <w:rFonts w:ascii="Arial Narrow" w:hAnsi="Arial Narrow" w:cs="Arial"/>
          <w:b/>
          <w:sz w:val="16"/>
          <w:szCs w:val="16"/>
        </w:rPr>
        <w:t>STATEMENT OF CONFIDENTIALITY</w:t>
      </w:r>
    </w:p>
    <w:p w14:paraId="0A1ADDD1" w14:textId="77777777" w:rsidR="001532D1" w:rsidRPr="005A75DD" w:rsidRDefault="005A75DD" w:rsidP="001532D1">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5A75DD">
        <w:rPr>
          <w:rFonts w:ascii="Arial Narrow" w:hAnsi="Arial Narrow"/>
          <w:color w:val="000000" w:themeColor="text1"/>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43BC52BF" w14:textId="77777777" w:rsidR="001532D1" w:rsidRPr="005A75DD" w:rsidRDefault="001532D1" w:rsidP="001532D1">
      <w:pPr>
        <w:pBdr>
          <w:top w:val="single" w:sz="4" w:space="1" w:color="auto"/>
          <w:left w:val="single" w:sz="4" w:space="4" w:color="auto"/>
          <w:bottom w:val="single" w:sz="4" w:space="1" w:color="auto"/>
          <w:right w:val="single" w:sz="4" w:space="4" w:color="auto"/>
        </w:pBdr>
        <w:jc w:val="both"/>
        <w:rPr>
          <w:rFonts w:ascii="Arial Narrow" w:hAnsi="Arial Narrow" w:cs="Arial"/>
          <w:b/>
          <w:sz w:val="16"/>
          <w:szCs w:val="16"/>
        </w:rPr>
      </w:pPr>
    </w:p>
    <w:p w14:paraId="2ABF4F97" w14:textId="77777777" w:rsidR="001532D1" w:rsidRPr="005A75DD" w:rsidRDefault="001532D1" w:rsidP="001532D1">
      <w:pPr>
        <w:pBdr>
          <w:top w:val="single" w:sz="4" w:space="1" w:color="auto"/>
          <w:left w:val="single" w:sz="4" w:space="4" w:color="auto"/>
          <w:bottom w:val="single" w:sz="4" w:space="1" w:color="auto"/>
          <w:right w:val="single" w:sz="4" w:space="4" w:color="auto"/>
        </w:pBdr>
        <w:adjustRightInd w:val="0"/>
        <w:jc w:val="center"/>
        <w:rPr>
          <w:rFonts w:ascii="Arial Narrow" w:hAnsi="Arial Narrow" w:cs="Arial"/>
          <w:b/>
          <w:sz w:val="16"/>
          <w:szCs w:val="16"/>
        </w:rPr>
      </w:pPr>
      <w:r w:rsidRPr="005A75DD">
        <w:rPr>
          <w:rFonts w:ascii="Arial Narrow" w:hAnsi="Arial Narrow" w:cs="Arial"/>
          <w:b/>
          <w:sz w:val="16"/>
          <w:szCs w:val="16"/>
        </w:rPr>
        <w:t>NOTIFICATION TO RESPONDENT OF ESTIMATED BURDEN</w:t>
      </w:r>
    </w:p>
    <w:p w14:paraId="085D2468" w14:textId="77777777" w:rsidR="005A75DD" w:rsidRPr="001D7D5E" w:rsidRDefault="005A75DD" w:rsidP="001532D1">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5A75DD">
        <w:rPr>
          <w:rFonts w:ascii="Arial Narrow" w:hAnsi="Arial Narrow" w:cs="Arial"/>
          <w:sz w:val="16"/>
          <w:szCs w:val="16"/>
        </w:rPr>
        <w:t xml:space="preserve">Public reporting burden for this collection of information is estimated to average 20 minutes per response, including the time for reviewing instructions, searching existing data sources, </w:t>
      </w:r>
      <w:proofErr w:type="gramStart"/>
      <w:r w:rsidRPr="005A75DD">
        <w:rPr>
          <w:rFonts w:ascii="Arial Narrow" w:hAnsi="Arial Narrow" w:cs="Arial"/>
          <w:sz w:val="16"/>
          <w:szCs w:val="16"/>
        </w:rPr>
        <w:t>gathering</w:t>
      </w:r>
      <w:proofErr w:type="gramEnd"/>
      <w:r w:rsidRPr="005A75DD">
        <w:rPr>
          <w:rFonts w:ascii="Arial Narrow" w:hAnsi="Arial Narrow"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784A675F" w14:textId="77777777" w:rsidR="007102E3" w:rsidRDefault="007102E3" w:rsidP="007102E3">
      <w:pPr>
        <w:pStyle w:val="PlainText"/>
        <w:jc w:val="center"/>
        <w:rPr>
          <w:rFonts w:ascii="Times New Roman" w:hAnsi="Times New Roman"/>
          <w:b/>
          <w:sz w:val="24"/>
          <w:szCs w:val="24"/>
          <w:u w:val="single"/>
        </w:rPr>
      </w:pPr>
    </w:p>
    <w:p w14:paraId="596C8D30" w14:textId="77777777" w:rsidR="003674AB" w:rsidRPr="003674AB" w:rsidRDefault="003674AB" w:rsidP="003674AB">
      <w:pPr>
        <w:rPr>
          <w:b/>
        </w:rPr>
      </w:pPr>
    </w:p>
    <w:p w14:paraId="34715702" w14:textId="77777777" w:rsidR="003674AB" w:rsidRDefault="003674AB" w:rsidP="003674AB">
      <w:pPr>
        <w:rPr>
          <w:b/>
        </w:rPr>
      </w:pPr>
      <w:r w:rsidRPr="003674AB">
        <w:rPr>
          <w:b/>
        </w:rPr>
        <w:t>Signatory Institution Information</w:t>
      </w:r>
    </w:p>
    <w:p w14:paraId="7B23C921" w14:textId="77777777" w:rsidR="003674AB" w:rsidRPr="003674AB" w:rsidRDefault="003674AB" w:rsidP="003674AB">
      <w:pPr>
        <w:rPr>
          <w:b/>
        </w:rPr>
      </w:pPr>
    </w:p>
    <w:p w14:paraId="26E7FC4A" w14:textId="1D1E0DF2" w:rsidR="003674AB" w:rsidRPr="00E45EBB" w:rsidRDefault="003674AB" w:rsidP="00E45EBB">
      <w:pPr>
        <w:ind w:firstLine="720"/>
      </w:pPr>
      <w:r w:rsidRPr="00E45EBB">
        <w:t>Submitting User Information</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2CC65BC1" w14:textId="77777777" w:rsidR="003674AB" w:rsidRDefault="003674AB" w:rsidP="00657765"/>
    <w:p w14:paraId="50BACFC8" w14:textId="77777777" w:rsidR="00657765" w:rsidRDefault="00657765" w:rsidP="00657765">
      <w:r>
        <w:tab/>
        <w:t xml:space="preserve">Name of Signatory Institution: </w:t>
      </w:r>
      <w:r w:rsidR="00570439" w:rsidRPr="00032059">
        <w:rPr>
          <w:u w:val="single"/>
        </w:rPr>
        <w:fldChar w:fldCharType="begin">
          <w:ffData>
            <w:name w:val="Text1"/>
            <w:enabled/>
            <w:calcOnExit w:val="0"/>
            <w:textInput/>
          </w:ffData>
        </w:fldChar>
      </w:r>
      <w:bookmarkStart w:id="0" w:name="Text1"/>
      <w:r w:rsidRPr="00032059">
        <w:rPr>
          <w:u w:val="single"/>
        </w:rPr>
        <w:instrText xml:space="preserve"> FORMTEXT </w:instrText>
      </w:r>
      <w:r w:rsidR="00570439" w:rsidRPr="00032059">
        <w:rPr>
          <w:u w:val="single"/>
        </w:rPr>
      </w:r>
      <w:r w:rsidR="00570439"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00570439" w:rsidRPr="00032059">
        <w:rPr>
          <w:u w:val="single"/>
        </w:rPr>
        <w:fldChar w:fldCharType="end"/>
      </w:r>
      <w:bookmarkEnd w:id="0"/>
    </w:p>
    <w:p w14:paraId="29C20F3D" w14:textId="77777777" w:rsidR="00657765" w:rsidRDefault="00657765" w:rsidP="00657765"/>
    <w:p w14:paraId="14CF5A00" w14:textId="77777777" w:rsidR="003674AB" w:rsidRPr="00E45EBB" w:rsidRDefault="003674AB" w:rsidP="003674AB">
      <w:pPr>
        <w:rPr>
          <w:b/>
        </w:rPr>
      </w:pPr>
      <w:r w:rsidRPr="00E45EBB">
        <w:rPr>
          <w:b/>
        </w:rPr>
        <w:t>General Information</w:t>
      </w:r>
    </w:p>
    <w:p w14:paraId="71BC665F" w14:textId="77777777" w:rsidR="003674AB" w:rsidRDefault="003674AB" w:rsidP="00657765"/>
    <w:p w14:paraId="63B04970" w14:textId="001CB9DE" w:rsidR="003674AB" w:rsidRDefault="003674AB" w:rsidP="005A75DD">
      <w:pPr>
        <w:ind w:left="720" w:hanging="720"/>
      </w:pPr>
      <w:r>
        <w:t xml:space="preserve">1. </w:t>
      </w:r>
      <w:r w:rsidR="00E45EBB">
        <w:tab/>
      </w:r>
      <w:r>
        <w:t>Enter Study ID Number.</w:t>
      </w:r>
      <w:r w:rsidR="005A75DD">
        <w:t xml:space="preserve"> (Click here if you would like to review a list of studies currently covered by the NCI CIRB.)</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7CFE427F" w14:textId="77777777" w:rsidR="003674AB" w:rsidRDefault="003674AB" w:rsidP="003674AB"/>
    <w:p w14:paraId="414A0928" w14:textId="77777777" w:rsidR="00592B58" w:rsidRDefault="00592B58" w:rsidP="00E45EBB">
      <w:pPr>
        <w:ind w:firstLine="720"/>
      </w:pPr>
      <w:r w:rsidRPr="00592B58">
        <w:t>If more than one study is affected, enter the additional study ID numbers below.</w:t>
      </w:r>
    </w:p>
    <w:p w14:paraId="1D21D40C" w14:textId="35D08689" w:rsidR="00202C4B" w:rsidRPr="00592B58" w:rsidRDefault="00202C4B" w:rsidP="00E45EBB">
      <w:pPr>
        <w:ind w:firstLine="720"/>
      </w:pPr>
      <w:r w:rsidRPr="00032059">
        <w:rPr>
          <w:u w:val="single"/>
        </w:rPr>
        <w:fldChar w:fldCharType="begin">
          <w:ffData>
            <w:name w:val="Text1"/>
            <w:enabled/>
            <w:calcOnExit w:val="0"/>
            <w:textInput/>
          </w:ffData>
        </w:fldChar>
      </w:r>
      <w:r w:rsidRPr="00032059">
        <w:rPr>
          <w:u w:val="single"/>
        </w:rPr>
        <w:instrText xml:space="preserve"> FORMTEXT </w:instrText>
      </w:r>
      <w:r w:rsidRPr="00032059">
        <w:rPr>
          <w:u w:val="single"/>
        </w:rPr>
      </w:r>
      <w:r w:rsidRPr="00032059">
        <w:rPr>
          <w:u w:val="single"/>
        </w:rPr>
        <w:fldChar w:fldCharType="separate"/>
      </w:r>
      <w:r w:rsidRPr="00032059">
        <w:rPr>
          <w:noProof/>
          <w:u w:val="single"/>
        </w:rPr>
        <w:t> </w:t>
      </w:r>
      <w:r w:rsidRPr="00032059">
        <w:rPr>
          <w:noProof/>
          <w:u w:val="single"/>
        </w:rPr>
        <w:t> </w:t>
      </w:r>
      <w:r w:rsidRPr="00032059">
        <w:rPr>
          <w:noProof/>
          <w:u w:val="single"/>
        </w:rPr>
        <w:t> </w:t>
      </w:r>
      <w:r w:rsidRPr="00032059">
        <w:rPr>
          <w:noProof/>
          <w:u w:val="single"/>
        </w:rPr>
        <w:t> </w:t>
      </w:r>
      <w:r w:rsidRPr="00032059">
        <w:rPr>
          <w:noProof/>
          <w:u w:val="single"/>
        </w:rPr>
        <w:t> </w:t>
      </w:r>
      <w:r w:rsidRPr="00032059">
        <w:rPr>
          <w:u w:val="single"/>
        </w:rPr>
        <w:fldChar w:fldCharType="end"/>
      </w:r>
    </w:p>
    <w:p w14:paraId="504E29A8" w14:textId="77777777" w:rsidR="00657765" w:rsidRPr="005A75DD" w:rsidRDefault="00657765" w:rsidP="00657765"/>
    <w:p w14:paraId="61A101F9" w14:textId="77777777" w:rsidR="005A75DD" w:rsidRDefault="005A75DD" w:rsidP="005A75DD">
      <w:pPr>
        <w:ind w:left="720" w:hanging="720"/>
      </w:pPr>
      <w:r w:rsidRPr="005A75DD">
        <w:t>2.</w:t>
      </w:r>
      <w:r w:rsidRPr="005A75DD">
        <w:tab/>
      </w:r>
      <w:r>
        <w:t>Is this an NCI, Division of Cancer Prevention Phase 0/I/II Cancer Prevention Clinical Trials Program (Consortia) or a Cancer Prevention Clinical Trials Network (CP-</w:t>
      </w:r>
      <w:proofErr w:type="spellStart"/>
      <w:r>
        <w:t>CTNet</w:t>
      </w:r>
      <w:proofErr w:type="spellEnd"/>
      <w:r>
        <w:t xml:space="preserve">) protocol? </w:t>
      </w:r>
    </w:p>
    <w:p w14:paraId="78D59587" w14:textId="77777777" w:rsidR="005A75DD" w:rsidRDefault="005A75DD" w:rsidP="005A75DD"/>
    <w:p w14:paraId="34D667B6" w14:textId="77777777" w:rsidR="005A75DD" w:rsidRDefault="005A75DD" w:rsidP="005A75DD">
      <w:pPr>
        <w:ind w:firstLine="720"/>
      </w:pPr>
      <w:r>
        <w:t>These DCP-sponsored studies use the following Study ID naming convention:</w:t>
      </w:r>
    </w:p>
    <w:p w14:paraId="20557AC6" w14:textId="77777777" w:rsidR="005A75DD" w:rsidRDefault="005A75DD" w:rsidP="005A75DD"/>
    <w:p w14:paraId="0A53C69D" w14:textId="77777777" w:rsidR="005A75DD" w:rsidRDefault="005A75DD" w:rsidP="005A75DD">
      <w:r>
        <w:t xml:space="preserve">    </w:t>
      </w:r>
      <w:r>
        <w:tab/>
        <w:t xml:space="preserve">a. Consortia lead org ABBREVIATION YYYY-Submission cycle-protocol# </w:t>
      </w:r>
    </w:p>
    <w:p w14:paraId="4AF72FDB" w14:textId="77777777" w:rsidR="005A75DD" w:rsidRDefault="005A75DD" w:rsidP="005A75DD"/>
    <w:p w14:paraId="07F3AE97" w14:textId="77777777" w:rsidR="005A75DD" w:rsidRDefault="005A75DD" w:rsidP="005A75DD">
      <w:r>
        <w:t xml:space="preserve">          </w:t>
      </w:r>
      <w:r>
        <w:tab/>
      </w:r>
      <w:r>
        <w:tab/>
        <w:t xml:space="preserve">For example: </w:t>
      </w:r>
    </w:p>
    <w:p w14:paraId="2A7D9C04" w14:textId="77777777" w:rsidR="005A75DD" w:rsidRDefault="005A75DD" w:rsidP="005A75DD"/>
    <w:p w14:paraId="2FD71208" w14:textId="77777777" w:rsidR="005A75DD" w:rsidRDefault="005A75DD" w:rsidP="005A75DD">
      <w:pPr>
        <w:ind w:firstLine="720"/>
      </w:pPr>
      <w:r>
        <w:t xml:space="preserve">          MAY2017-09-01</w:t>
      </w:r>
    </w:p>
    <w:p w14:paraId="68DB88CE" w14:textId="77777777" w:rsidR="005A75DD" w:rsidRDefault="005A75DD" w:rsidP="005A75DD">
      <w:pPr>
        <w:ind w:left="720"/>
      </w:pPr>
      <w:r>
        <w:t xml:space="preserve">          MDA2013-02-02</w:t>
      </w:r>
    </w:p>
    <w:p w14:paraId="491C471D" w14:textId="77777777" w:rsidR="005A75DD" w:rsidRDefault="005A75DD" w:rsidP="005A75DD">
      <w:pPr>
        <w:ind w:left="720"/>
      </w:pPr>
      <w:r>
        <w:t xml:space="preserve">          NWU2017-09-01</w:t>
      </w:r>
    </w:p>
    <w:p w14:paraId="5CE0FC2D" w14:textId="77777777" w:rsidR="005A75DD" w:rsidRDefault="005A75DD" w:rsidP="005A75DD">
      <w:pPr>
        <w:ind w:left="720"/>
      </w:pPr>
      <w:r>
        <w:t xml:space="preserve">          UAZ2015-05-01</w:t>
      </w:r>
    </w:p>
    <w:p w14:paraId="3E371F9E" w14:textId="77777777" w:rsidR="005A75DD" w:rsidRDefault="005A75DD" w:rsidP="005A75DD">
      <w:pPr>
        <w:ind w:left="720"/>
      </w:pPr>
      <w:r>
        <w:t xml:space="preserve">          UWI2016-08-01</w:t>
      </w:r>
    </w:p>
    <w:p w14:paraId="63C4BEFF" w14:textId="77777777" w:rsidR="005A75DD" w:rsidRDefault="005A75DD" w:rsidP="005A75DD"/>
    <w:p w14:paraId="0DE02B3C" w14:textId="77777777" w:rsidR="005A75DD" w:rsidRDefault="005A75DD" w:rsidP="005A75DD">
      <w:r>
        <w:lastRenderedPageBreak/>
        <w:t xml:space="preserve">    </w:t>
      </w:r>
      <w:r>
        <w:tab/>
        <w:t>b. CP-</w:t>
      </w:r>
      <w:proofErr w:type="spellStart"/>
      <w:r>
        <w:t>CTNet</w:t>
      </w:r>
      <w:proofErr w:type="spellEnd"/>
      <w:r>
        <w:t xml:space="preserve"> lead org ABBREVIATION YY-Submission cycle-protocol#</w:t>
      </w:r>
    </w:p>
    <w:p w14:paraId="6BE7542B" w14:textId="77777777" w:rsidR="005A75DD" w:rsidRDefault="005A75DD" w:rsidP="005A75DD">
      <w:pPr>
        <w:ind w:left="720"/>
      </w:pPr>
      <w:r>
        <w:fldChar w:fldCharType="begin">
          <w:ffData>
            <w:name w:val="Check4"/>
            <w:enabled/>
            <w:calcOnExit w:val="0"/>
            <w:checkBox>
              <w:sizeAuto/>
              <w:default w:val="0"/>
            </w:checkBox>
          </w:ffData>
        </w:fldChar>
      </w:r>
      <w:r>
        <w:instrText xml:space="preserve"> FORMCHECKBOX </w:instrText>
      </w:r>
      <w:r w:rsidR="00BF7156">
        <w:fldChar w:fldCharType="separate"/>
      </w:r>
      <w:r>
        <w:fldChar w:fldCharType="end"/>
      </w:r>
      <w:r>
        <w:t xml:space="preserve"> Yes  </w:t>
      </w:r>
    </w:p>
    <w:p w14:paraId="2494D861" w14:textId="77777777" w:rsidR="005A75DD" w:rsidRPr="005A75DD" w:rsidRDefault="005A75DD" w:rsidP="005A75DD">
      <w:pPr>
        <w:ind w:firstLine="720"/>
      </w:pPr>
      <w:r>
        <w:fldChar w:fldCharType="begin">
          <w:ffData>
            <w:name w:val="Check5"/>
            <w:enabled/>
            <w:calcOnExit w:val="0"/>
            <w:checkBox>
              <w:sizeAuto/>
              <w:default w:val="0"/>
            </w:checkBox>
          </w:ffData>
        </w:fldChar>
      </w:r>
      <w:r>
        <w:instrText xml:space="preserve"> FORMCHECKBOX </w:instrText>
      </w:r>
      <w:r w:rsidR="00BF7156">
        <w:fldChar w:fldCharType="separate"/>
      </w:r>
      <w:r>
        <w:fldChar w:fldCharType="end"/>
      </w:r>
      <w:r>
        <w:t xml:space="preserve">  No</w:t>
      </w:r>
    </w:p>
    <w:p w14:paraId="7D3DC44C" w14:textId="77777777" w:rsidR="005A75DD" w:rsidRPr="005A75DD" w:rsidRDefault="005A75DD" w:rsidP="00657765"/>
    <w:p w14:paraId="45A08741" w14:textId="1471F1F7" w:rsidR="00592B58" w:rsidRPr="00592B58" w:rsidRDefault="00E8418A" w:rsidP="00592B58">
      <w:r w:rsidRPr="00E8418A">
        <w:t xml:space="preserve"> </w:t>
      </w:r>
      <w:r w:rsidR="005A75DD">
        <w:t>3</w:t>
      </w:r>
      <w:r w:rsidRPr="00E8418A">
        <w:t xml:space="preserve">. </w:t>
      </w:r>
      <w:r w:rsidR="00E45EBB">
        <w:tab/>
      </w:r>
      <w:r w:rsidRPr="00E8418A">
        <w:t>Enter Principal Investigator email address.</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3A7194F7" w14:textId="77777777" w:rsidR="00592B58" w:rsidRDefault="00592B58" w:rsidP="00592B58">
      <w:pPr>
        <w:rPr>
          <w:b/>
        </w:rPr>
      </w:pPr>
    </w:p>
    <w:p w14:paraId="326CA518" w14:textId="58F953B1" w:rsidR="00592B58" w:rsidRPr="00592B58" w:rsidRDefault="00E8418A" w:rsidP="00E45EBB">
      <w:pPr>
        <w:ind w:left="720"/>
      </w:pPr>
      <w:r w:rsidRPr="00E8418A">
        <w:t>If more than one Principal Investigator is affected, enter the additional names below.</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0D0649A3" w14:textId="77777777" w:rsidR="00592B58" w:rsidRDefault="00592B58" w:rsidP="00657765">
      <w:pPr>
        <w:rPr>
          <w:b/>
        </w:rPr>
      </w:pPr>
    </w:p>
    <w:p w14:paraId="4543A35E" w14:textId="2D69AD94" w:rsidR="00592B58" w:rsidRPr="00592B58" w:rsidRDefault="00E8418A" w:rsidP="00E45EBB">
      <w:pPr>
        <w:ind w:left="720" w:hanging="720"/>
      </w:pPr>
      <w:r w:rsidRPr="00E8418A">
        <w:t xml:space="preserve">3. </w:t>
      </w:r>
      <w:r w:rsidR="00E45EBB">
        <w:tab/>
      </w:r>
      <w:r w:rsidRPr="00E8418A">
        <w:t>Enter each study's Protocol Version Date associated with the incident, experience, or outcome.</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4EDF2CFB" w14:textId="77777777" w:rsidR="00592B58" w:rsidRDefault="00592B58" w:rsidP="00592B58">
      <w:pPr>
        <w:rPr>
          <w:b/>
        </w:rPr>
      </w:pPr>
    </w:p>
    <w:p w14:paraId="62CD7F3C" w14:textId="65329EAD" w:rsidR="00592B58" w:rsidRPr="00592B58" w:rsidRDefault="00E8418A" w:rsidP="00E45EBB">
      <w:pPr>
        <w:ind w:left="720" w:hanging="720"/>
      </w:pPr>
      <w:r w:rsidRPr="00E8418A">
        <w:t xml:space="preserve">4. </w:t>
      </w:r>
      <w:r w:rsidR="00E45EBB">
        <w:tab/>
      </w:r>
      <w:r w:rsidRPr="00E8418A">
        <w:t>Enter the Study Participant(s) Registration Number(s), if the incident, experience, or outcome involved a study participant(s).</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009709C7" w14:textId="77777777" w:rsidR="00592B58" w:rsidRPr="00592B58" w:rsidRDefault="00592B58" w:rsidP="00592B58">
      <w:pPr>
        <w:rPr>
          <w:b/>
        </w:rPr>
      </w:pPr>
    </w:p>
    <w:p w14:paraId="3D5EB6C3" w14:textId="77777777" w:rsidR="00657765" w:rsidRPr="00F62AFD" w:rsidRDefault="00657765" w:rsidP="00657765">
      <w:pPr>
        <w:rPr>
          <w:b/>
        </w:rPr>
      </w:pPr>
      <w:r w:rsidRPr="00F62AFD">
        <w:rPr>
          <w:b/>
        </w:rPr>
        <w:t xml:space="preserve">Description of </w:t>
      </w:r>
      <w:r>
        <w:rPr>
          <w:b/>
        </w:rPr>
        <w:t>Incident, Experience</w:t>
      </w:r>
      <w:r w:rsidRPr="00F62AFD">
        <w:rPr>
          <w:b/>
        </w:rPr>
        <w:t>, or Outcome</w:t>
      </w:r>
    </w:p>
    <w:p w14:paraId="75963BC4" w14:textId="77777777" w:rsidR="00657765" w:rsidRDefault="00657765" w:rsidP="00657765">
      <w:pPr>
        <w:rPr>
          <w:u w:val="single"/>
        </w:rPr>
      </w:pPr>
    </w:p>
    <w:p w14:paraId="1F7FCD35" w14:textId="6F94E724" w:rsidR="00592B58" w:rsidRPr="00592B58" w:rsidRDefault="00592B58" w:rsidP="00592B58">
      <w:r w:rsidRPr="00592B58">
        <w:t xml:space="preserve">1. </w:t>
      </w:r>
      <w:r w:rsidR="00E45EBB">
        <w:tab/>
      </w:r>
      <w:r w:rsidRPr="00592B58">
        <w:t xml:space="preserve">Enter the date incident, experience, or outcome occurred. </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04F03F9A" w14:textId="77777777" w:rsidR="00657765" w:rsidRDefault="00657765" w:rsidP="00657765"/>
    <w:p w14:paraId="0FC4A627" w14:textId="0D054541" w:rsidR="00592B58" w:rsidRPr="00592B58" w:rsidRDefault="00592B58" w:rsidP="00592B58">
      <w:r w:rsidRPr="00592B58">
        <w:t xml:space="preserve">2. </w:t>
      </w:r>
      <w:r w:rsidR="00E45EBB">
        <w:tab/>
      </w:r>
      <w:r w:rsidRPr="00592B58">
        <w:t>Describe the incident, experience, or outcome and/or add an attachment.</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0626EA48" w14:textId="77777777" w:rsidR="00657765" w:rsidRDefault="00657765" w:rsidP="00657765"/>
    <w:p w14:paraId="1DF683E8" w14:textId="77777777" w:rsidR="00592B58" w:rsidRDefault="00E82E78" w:rsidP="00E45EBB">
      <w:pPr>
        <w:ind w:firstLine="720"/>
      </w:pPr>
      <w:r>
        <w:t>Add applicable a</w:t>
      </w:r>
      <w:r w:rsidR="00592B58" w:rsidRPr="00592B58">
        <w:t>ttachment:</w:t>
      </w:r>
    </w:p>
    <w:p w14:paraId="152F1428" w14:textId="77777777" w:rsidR="00592B58" w:rsidRDefault="00592B58" w:rsidP="00657765">
      <w:pPr>
        <w:ind w:left="720" w:hanging="720"/>
      </w:pPr>
    </w:p>
    <w:p w14:paraId="4A24F0D6" w14:textId="77777777" w:rsidR="00592B58" w:rsidRPr="00592B58" w:rsidRDefault="00592B58" w:rsidP="001742C4">
      <w:pPr>
        <w:ind w:left="720" w:hanging="720"/>
      </w:pPr>
      <w:r w:rsidRPr="00592B58">
        <w:t xml:space="preserve">3. </w:t>
      </w:r>
      <w:r w:rsidR="001742C4">
        <w:tab/>
      </w:r>
      <w:r w:rsidRPr="00592B58">
        <w:t xml:space="preserve">Has the </w:t>
      </w:r>
      <w:r w:rsidR="002C4BF1">
        <w:t>Network</w:t>
      </w:r>
      <w:r w:rsidR="00E82E78">
        <w:t xml:space="preserve"> Group</w:t>
      </w:r>
      <w:r w:rsidRPr="00592B58">
        <w:t xml:space="preserve">/sponsor, the Study Chair, or a </w:t>
      </w:r>
      <w:proofErr w:type="gramStart"/>
      <w:r w:rsidRPr="00592B58">
        <w:t>Federal</w:t>
      </w:r>
      <w:proofErr w:type="gramEnd"/>
      <w:r w:rsidRPr="00592B58">
        <w:t xml:space="preserve"> agency been notified of this incident, experience, or outcome?</w:t>
      </w:r>
      <w:r w:rsidR="003C0E65">
        <w:t xml:space="preserve">  </w:t>
      </w:r>
    </w:p>
    <w:p w14:paraId="06382553" w14:textId="77777777" w:rsidR="00E8418A" w:rsidRDefault="00E8418A" w:rsidP="00E8418A"/>
    <w:p w14:paraId="32FCA3FD" w14:textId="77777777" w:rsidR="0005493F" w:rsidRDefault="00570439" w:rsidP="001742C4">
      <w:pPr>
        <w:ind w:left="720"/>
      </w:pPr>
      <w:r>
        <w:fldChar w:fldCharType="begin">
          <w:ffData>
            <w:name w:val="Check4"/>
            <w:enabled/>
            <w:calcOnExit w:val="0"/>
            <w:checkBox>
              <w:sizeAuto/>
              <w:default w:val="0"/>
            </w:checkBox>
          </w:ffData>
        </w:fldChar>
      </w:r>
      <w:r w:rsidR="00657765">
        <w:instrText xml:space="preserve"> FORMCHECKBOX </w:instrText>
      </w:r>
      <w:r w:rsidR="00BF7156">
        <w:fldChar w:fldCharType="separate"/>
      </w:r>
      <w:r>
        <w:fldChar w:fldCharType="end"/>
      </w:r>
      <w:r w:rsidR="00657765">
        <w:t xml:space="preserve"> Yes  </w:t>
      </w:r>
    </w:p>
    <w:p w14:paraId="212BFBA7" w14:textId="77777777" w:rsidR="00657765" w:rsidRDefault="00570439" w:rsidP="001742C4">
      <w:pPr>
        <w:ind w:left="720"/>
      </w:pPr>
      <w:r>
        <w:fldChar w:fldCharType="begin">
          <w:ffData>
            <w:name w:val="Check5"/>
            <w:enabled/>
            <w:calcOnExit w:val="0"/>
            <w:checkBox>
              <w:sizeAuto/>
              <w:default w:val="0"/>
            </w:checkBox>
          </w:ffData>
        </w:fldChar>
      </w:r>
      <w:r w:rsidR="00657765">
        <w:instrText xml:space="preserve"> FORMCHECKBOX </w:instrText>
      </w:r>
      <w:r w:rsidR="00BF7156">
        <w:fldChar w:fldCharType="separate"/>
      </w:r>
      <w:r>
        <w:fldChar w:fldCharType="end"/>
      </w:r>
      <w:r w:rsidR="00657765">
        <w:t xml:space="preserve"> No  </w:t>
      </w:r>
    </w:p>
    <w:p w14:paraId="2F61E7DF" w14:textId="77777777" w:rsidR="00657765" w:rsidRDefault="00657765" w:rsidP="00657765">
      <w:pPr>
        <w:ind w:left="720" w:hanging="720"/>
      </w:pPr>
    </w:p>
    <w:p w14:paraId="4AE0685F" w14:textId="605C0F27" w:rsidR="00F26D7D" w:rsidRDefault="00F26D7D" w:rsidP="003C0E65">
      <w:pPr>
        <w:ind w:left="720"/>
      </w:pPr>
      <w:r>
        <w:t xml:space="preserve">If </w:t>
      </w:r>
      <w:proofErr w:type="gramStart"/>
      <w:r>
        <w:t>Yes</w:t>
      </w:r>
      <w:proofErr w:type="gramEnd"/>
      <w:r>
        <w:t xml:space="preserve">, identify </w:t>
      </w:r>
      <w:r w:rsidR="004B21F2">
        <w:t>those notified</w:t>
      </w:r>
      <w:r>
        <w:t>.</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066BA8AD" w14:textId="77777777" w:rsidR="00F26D7D" w:rsidRDefault="00F26D7D" w:rsidP="003C0E65">
      <w:pPr>
        <w:ind w:left="720"/>
      </w:pPr>
    </w:p>
    <w:p w14:paraId="5A09244F" w14:textId="1E10D297" w:rsidR="00657765" w:rsidRDefault="003C0E65" w:rsidP="003C0E65">
      <w:pPr>
        <w:ind w:left="720"/>
      </w:pPr>
      <w:r w:rsidRPr="003C0E65">
        <w:t xml:space="preserve">Attach a copy of the notification and any response(s) received from those notified.  Include the </w:t>
      </w:r>
      <w:proofErr w:type="spellStart"/>
      <w:r w:rsidRPr="003C0E65">
        <w:t>AdEERS</w:t>
      </w:r>
      <w:proofErr w:type="spellEnd"/>
      <w:r w:rsidRPr="003C0E65">
        <w:t xml:space="preserve"> report, if applicable.</w:t>
      </w:r>
    </w:p>
    <w:p w14:paraId="2BC2E3C9" w14:textId="77777777" w:rsidR="003C0E65" w:rsidRDefault="003C0E65" w:rsidP="00657765"/>
    <w:p w14:paraId="6EA95DE0" w14:textId="77777777" w:rsidR="00592B58" w:rsidRDefault="00592B58" w:rsidP="001742C4">
      <w:pPr>
        <w:ind w:left="720" w:hanging="720"/>
      </w:pPr>
      <w:r w:rsidRPr="00592B58">
        <w:t xml:space="preserve">4. </w:t>
      </w:r>
      <w:r w:rsidR="001742C4">
        <w:tab/>
      </w:r>
      <w:r w:rsidR="003C0E65" w:rsidRPr="003C0E65">
        <w:t>Select the type of report submission.</w:t>
      </w:r>
    </w:p>
    <w:p w14:paraId="72833BA1" w14:textId="77777777" w:rsidR="00E82E78" w:rsidRDefault="00E82E78" w:rsidP="001742C4">
      <w:pPr>
        <w:ind w:left="720" w:hanging="720"/>
      </w:pPr>
    </w:p>
    <w:p w14:paraId="2F938700" w14:textId="77777777" w:rsidR="00E82E78" w:rsidRPr="00592B58" w:rsidRDefault="00E82E78" w:rsidP="001742C4">
      <w:pPr>
        <w:ind w:left="720" w:hanging="720"/>
      </w:pPr>
      <w:r>
        <w:tab/>
        <w:t>Note: Unanticipated Problem should be selected for events that may be a potential serious adverse event</w:t>
      </w:r>
    </w:p>
    <w:p w14:paraId="49AEDA0D" w14:textId="77777777" w:rsidR="00657765" w:rsidRDefault="00657765" w:rsidP="00657765"/>
    <w:p w14:paraId="53EFF066" w14:textId="77777777" w:rsidR="0005493F" w:rsidRPr="0005493F" w:rsidRDefault="0005493F" w:rsidP="001742C4">
      <w:pPr>
        <w:tabs>
          <w:tab w:val="left" w:pos="720"/>
          <w:tab w:val="left" w:pos="1800"/>
        </w:tabs>
      </w:pPr>
      <w:r>
        <w:t xml:space="preserve"> </w:t>
      </w:r>
      <w:r w:rsidR="001742C4">
        <w:tab/>
      </w:r>
      <w:r w:rsidR="00570439">
        <w:fldChar w:fldCharType="begin">
          <w:ffData>
            <w:name w:val="Check4"/>
            <w:enabled/>
            <w:calcOnExit w:val="0"/>
            <w:checkBox>
              <w:sizeAuto/>
              <w:default w:val="0"/>
            </w:checkBox>
          </w:ffData>
        </w:fldChar>
      </w:r>
      <w:r>
        <w:instrText xml:space="preserve"> FORMCHECKBOX </w:instrText>
      </w:r>
      <w:r w:rsidR="00BF7156">
        <w:fldChar w:fldCharType="separate"/>
      </w:r>
      <w:r w:rsidR="00570439">
        <w:fldChar w:fldCharType="end"/>
      </w:r>
      <w:r>
        <w:t xml:space="preserve"> </w:t>
      </w:r>
      <w:r w:rsidR="00E82E78">
        <w:t xml:space="preserve"> </w:t>
      </w:r>
      <w:r w:rsidR="003C0E65">
        <w:t>Unanticipated Problem</w:t>
      </w:r>
    </w:p>
    <w:p w14:paraId="36E6646E" w14:textId="77777777" w:rsidR="0005493F" w:rsidRDefault="0005493F" w:rsidP="0005493F">
      <w:pPr>
        <w:ind w:left="720" w:hanging="720"/>
      </w:pPr>
    </w:p>
    <w:p w14:paraId="3FA78E9A" w14:textId="77777777" w:rsidR="0005493F" w:rsidRDefault="00570439" w:rsidP="001742C4">
      <w:pPr>
        <w:tabs>
          <w:tab w:val="left" w:pos="1800"/>
        </w:tabs>
        <w:ind w:left="720"/>
      </w:pPr>
      <w:r>
        <w:fldChar w:fldCharType="begin">
          <w:ffData>
            <w:name w:val="Check5"/>
            <w:enabled/>
            <w:calcOnExit w:val="0"/>
            <w:checkBox>
              <w:sizeAuto/>
              <w:default w:val="0"/>
            </w:checkBox>
          </w:ffData>
        </w:fldChar>
      </w:r>
      <w:r w:rsidR="0005493F">
        <w:instrText xml:space="preserve"> FORMCHECKBOX </w:instrText>
      </w:r>
      <w:r w:rsidR="00BF7156">
        <w:fldChar w:fldCharType="separate"/>
      </w:r>
      <w:r>
        <w:fldChar w:fldCharType="end"/>
      </w:r>
      <w:r w:rsidR="0005493F">
        <w:t xml:space="preserve">  </w:t>
      </w:r>
      <w:r w:rsidR="00E8418A" w:rsidRPr="003C0E65">
        <w:t>Serious or Continuing Noncompliance</w:t>
      </w:r>
    </w:p>
    <w:p w14:paraId="1A167E18" w14:textId="77777777" w:rsidR="0005493F" w:rsidRDefault="0005493F" w:rsidP="00657765"/>
    <w:p w14:paraId="6BF01185" w14:textId="77777777" w:rsidR="003C0E65" w:rsidRDefault="003C0E65" w:rsidP="00657765">
      <w:r w:rsidRPr="003C0E65">
        <w:t>Unanticipated Problem should only be selected for events that occur without any deviation from the protocol.</w:t>
      </w:r>
    </w:p>
    <w:p w14:paraId="73DCFAFF" w14:textId="77777777" w:rsidR="003C0E65" w:rsidRDefault="003C0E65" w:rsidP="00657765"/>
    <w:p w14:paraId="7F960730" w14:textId="77777777" w:rsidR="001742C4" w:rsidRDefault="001742C4" w:rsidP="00033BCB">
      <w:pPr>
        <w:rPr>
          <w:b/>
        </w:rPr>
      </w:pPr>
      <w:r>
        <w:rPr>
          <w:b/>
        </w:rPr>
        <w:lastRenderedPageBreak/>
        <w:t>Section C:</w:t>
      </w:r>
      <w:r>
        <w:rPr>
          <w:b/>
        </w:rPr>
        <w:tab/>
        <w:t>Potential Unanticipated Problem</w:t>
      </w:r>
    </w:p>
    <w:p w14:paraId="4F7041B1" w14:textId="77777777" w:rsidR="001742C4" w:rsidRDefault="001742C4" w:rsidP="00033BCB">
      <w:r>
        <w:rPr>
          <w:b/>
        </w:rPr>
        <w:br/>
      </w:r>
      <w:r>
        <w:t>1.</w:t>
      </w:r>
      <w:r>
        <w:tab/>
        <w:t>Is this incident, experience, or outcome unexpected?</w:t>
      </w:r>
    </w:p>
    <w:p w14:paraId="489B66CC" w14:textId="5002845C" w:rsidR="001742C4" w:rsidRPr="001742C4" w:rsidRDefault="001742C4" w:rsidP="00033BCB"/>
    <w:p w14:paraId="0CC3692B" w14:textId="77777777" w:rsidR="001742C4" w:rsidRDefault="00570439" w:rsidP="001742C4">
      <w:pPr>
        <w:ind w:left="720"/>
      </w:pPr>
      <w:r>
        <w:fldChar w:fldCharType="begin">
          <w:ffData>
            <w:name w:val="Check4"/>
            <w:enabled/>
            <w:calcOnExit w:val="0"/>
            <w:checkBox>
              <w:sizeAuto/>
              <w:default w:val="0"/>
            </w:checkBox>
          </w:ffData>
        </w:fldChar>
      </w:r>
      <w:r w:rsidR="001742C4">
        <w:instrText xml:space="preserve"> FORMCHECKBOX </w:instrText>
      </w:r>
      <w:r w:rsidR="00BF7156">
        <w:fldChar w:fldCharType="separate"/>
      </w:r>
      <w:r>
        <w:fldChar w:fldCharType="end"/>
      </w:r>
      <w:r w:rsidR="001742C4">
        <w:t xml:space="preserve"> Yes  </w:t>
      </w:r>
    </w:p>
    <w:p w14:paraId="3FA64DEB" w14:textId="77777777" w:rsidR="001742C4" w:rsidRDefault="00570439" w:rsidP="001742C4">
      <w:pPr>
        <w:ind w:left="720"/>
      </w:pPr>
      <w:r>
        <w:fldChar w:fldCharType="begin">
          <w:ffData>
            <w:name w:val="Check5"/>
            <w:enabled/>
            <w:calcOnExit w:val="0"/>
            <w:checkBox>
              <w:sizeAuto/>
              <w:default w:val="0"/>
            </w:checkBox>
          </w:ffData>
        </w:fldChar>
      </w:r>
      <w:r w:rsidR="001742C4">
        <w:instrText xml:space="preserve"> FORMCHECKBOX </w:instrText>
      </w:r>
      <w:r w:rsidR="00BF7156">
        <w:fldChar w:fldCharType="separate"/>
      </w:r>
      <w:r>
        <w:fldChar w:fldCharType="end"/>
      </w:r>
      <w:r w:rsidR="001742C4">
        <w:t xml:space="preserve">  No  </w:t>
      </w:r>
    </w:p>
    <w:p w14:paraId="6A080C28" w14:textId="77777777" w:rsidR="001742C4" w:rsidRDefault="001742C4" w:rsidP="00033BCB">
      <w:pPr>
        <w:rPr>
          <w:b/>
        </w:rPr>
      </w:pPr>
    </w:p>
    <w:p w14:paraId="51C747ED" w14:textId="0B44C55F" w:rsidR="001742C4" w:rsidRDefault="001742C4" w:rsidP="001742C4">
      <w:pPr>
        <w:ind w:left="720"/>
      </w:pPr>
      <w:r>
        <w:t xml:space="preserve">If </w:t>
      </w:r>
      <w:proofErr w:type="gramStart"/>
      <w:r>
        <w:t>Yes</w:t>
      </w:r>
      <w:proofErr w:type="gramEnd"/>
      <w:r>
        <w:t>, describe how the incident, experience, or outcome is unexpected.</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1575B001" w14:textId="5EEDCE8F" w:rsidR="00201BBB" w:rsidRDefault="00201BBB" w:rsidP="001742C4">
      <w:pPr>
        <w:ind w:left="720"/>
      </w:pPr>
    </w:p>
    <w:p w14:paraId="641A26A1" w14:textId="61172A4A" w:rsidR="00201BBB" w:rsidRPr="001742C4" w:rsidRDefault="00201BBB" w:rsidP="001742C4">
      <w:pPr>
        <w:ind w:left="720"/>
      </w:pPr>
      <w:r>
        <w:t>Add applicable attachment:</w:t>
      </w:r>
    </w:p>
    <w:p w14:paraId="651F306D" w14:textId="77777777" w:rsidR="001742C4" w:rsidRDefault="001742C4" w:rsidP="00033BCB">
      <w:pPr>
        <w:rPr>
          <w:b/>
        </w:rPr>
      </w:pPr>
    </w:p>
    <w:p w14:paraId="7891C3EC" w14:textId="77777777" w:rsidR="001742C4" w:rsidRDefault="001742C4" w:rsidP="00493397">
      <w:pPr>
        <w:ind w:left="720" w:hanging="720"/>
      </w:pPr>
      <w:r>
        <w:t>2.</w:t>
      </w:r>
      <w:r>
        <w:tab/>
      </w:r>
      <w:r w:rsidR="00493397">
        <w:t>Is this incident, experience, or outcome related or possibly related to participation in the research?</w:t>
      </w:r>
    </w:p>
    <w:p w14:paraId="0B163E62" w14:textId="77777777" w:rsidR="00493397" w:rsidRDefault="00493397" w:rsidP="00493397">
      <w:pPr>
        <w:ind w:left="720" w:hanging="720"/>
      </w:pPr>
    </w:p>
    <w:p w14:paraId="6F63DCA3" w14:textId="77777777" w:rsidR="00493397" w:rsidRDefault="00570439" w:rsidP="00493397">
      <w:pPr>
        <w:ind w:left="720"/>
      </w:pPr>
      <w:r>
        <w:fldChar w:fldCharType="begin">
          <w:ffData>
            <w:name w:val="Check4"/>
            <w:enabled/>
            <w:calcOnExit w:val="0"/>
            <w:checkBox>
              <w:sizeAuto/>
              <w:default w:val="0"/>
            </w:checkBox>
          </w:ffData>
        </w:fldChar>
      </w:r>
      <w:r w:rsidR="00493397">
        <w:instrText xml:space="preserve"> FORMCHECKBOX </w:instrText>
      </w:r>
      <w:r w:rsidR="00BF7156">
        <w:fldChar w:fldCharType="separate"/>
      </w:r>
      <w:r>
        <w:fldChar w:fldCharType="end"/>
      </w:r>
      <w:r w:rsidR="00493397">
        <w:t xml:space="preserve"> Yes  </w:t>
      </w:r>
    </w:p>
    <w:p w14:paraId="65144B67" w14:textId="77777777" w:rsidR="00493397" w:rsidRDefault="00570439" w:rsidP="00493397">
      <w:pPr>
        <w:ind w:left="720"/>
      </w:pPr>
      <w:r>
        <w:fldChar w:fldCharType="begin">
          <w:ffData>
            <w:name w:val="Check5"/>
            <w:enabled/>
            <w:calcOnExit w:val="0"/>
            <w:checkBox>
              <w:sizeAuto/>
              <w:default w:val="0"/>
            </w:checkBox>
          </w:ffData>
        </w:fldChar>
      </w:r>
      <w:r w:rsidR="00493397">
        <w:instrText xml:space="preserve"> FORMCHECKBOX </w:instrText>
      </w:r>
      <w:r w:rsidR="00BF7156">
        <w:fldChar w:fldCharType="separate"/>
      </w:r>
      <w:r>
        <w:fldChar w:fldCharType="end"/>
      </w:r>
      <w:r w:rsidR="00493397">
        <w:t xml:space="preserve">  No  </w:t>
      </w:r>
    </w:p>
    <w:p w14:paraId="569DA7BA" w14:textId="77777777" w:rsidR="00493397" w:rsidRDefault="00493397" w:rsidP="00493397">
      <w:pPr>
        <w:ind w:left="720" w:hanging="720"/>
      </w:pPr>
    </w:p>
    <w:p w14:paraId="79386754" w14:textId="0D55568B" w:rsidR="00493397" w:rsidRDefault="00493397" w:rsidP="00493397">
      <w:pPr>
        <w:ind w:left="720" w:hanging="720"/>
      </w:pPr>
      <w:r>
        <w:tab/>
        <w:t xml:space="preserve">If </w:t>
      </w:r>
      <w:proofErr w:type="gramStart"/>
      <w:r>
        <w:t>Yes</w:t>
      </w:r>
      <w:proofErr w:type="gramEnd"/>
      <w:r>
        <w:t>, describe how the incident, experience, or outcome is related or possibly related to participation in the research.</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0B35B18D" w14:textId="25E92A9E" w:rsidR="00201BBB" w:rsidRDefault="00201BBB" w:rsidP="00493397">
      <w:pPr>
        <w:ind w:left="720" w:hanging="720"/>
      </w:pPr>
    </w:p>
    <w:p w14:paraId="7D14B24E" w14:textId="79E66982" w:rsidR="00201BBB" w:rsidRDefault="00201BBB" w:rsidP="00493397">
      <w:pPr>
        <w:ind w:left="720" w:hanging="720"/>
      </w:pPr>
      <w:r>
        <w:tab/>
        <w:t>Add applicable attachment:</w:t>
      </w:r>
    </w:p>
    <w:p w14:paraId="03E0FCC7" w14:textId="77777777" w:rsidR="00493397" w:rsidRDefault="00493397" w:rsidP="00493397">
      <w:pPr>
        <w:ind w:left="720" w:hanging="720"/>
      </w:pPr>
    </w:p>
    <w:p w14:paraId="694E0A20" w14:textId="77777777" w:rsidR="00493397" w:rsidRDefault="00493397" w:rsidP="00493397">
      <w:pPr>
        <w:ind w:left="720" w:hanging="720"/>
      </w:pPr>
      <w:r>
        <w:t>3.</w:t>
      </w:r>
      <w:r>
        <w:tab/>
        <w:t>Did the incident, experience, or outcome place the study participant(s) or others at a greater risk of harm?</w:t>
      </w:r>
    </w:p>
    <w:p w14:paraId="71E7516D" w14:textId="77777777" w:rsidR="00493397" w:rsidRDefault="00493397" w:rsidP="00493397">
      <w:pPr>
        <w:ind w:left="720" w:hanging="720"/>
      </w:pPr>
    </w:p>
    <w:p w14:paraId="522BC0B4" w14:textId="77777777" w:rsidR="00493397" w:rsidRDefault="00570439" w:rsidP="00493397">
      <w:pPr>
        <w:ind w:left="720"/>
      </w:pPr>
      <w:r>
        <w:fldChar w:fldCharType="begin">
          <w:ffData>
            <w:name w:val="Check4"/>
            <w:enabled/>
            <w:calcOnExit w:val="0"/>
            <w:checkBox>
              <w:sizeAuto/>
              <w:default w:val="0"/>
            </w:checkBox>
          </w:ffData>
        </w:fldChar>
      </w:r>
      <w:r w:rsidR="00493397">
        <w:instrText xml:space="preserve"> FORMCHECKBOX </w:instrText>
      </w:r>
      <w:r w:rsidR="00BF7156">
        <w:fldChar w:fldCharType="separate"/>
      </w:r>
      <w:r>
        <w:fldChar w:fldCharType="end"/>
      </w:r>
      <w:r w:rsidR="00493397">
        <w:t xml:space="preserve"> Yes  </w:t>
      </w:r>
    </w:p>
    <w:p w14:paraId="738C87D6" w14:textId="77777777" w:rsidR="00493397" w:rsidRDefault="00570439" w:rsidP="00493397">
      <w:pPr>
        <w:ind w:left="720"/>
      </w:pPr>
      <w:r>
        <w:fldChar w:fldCharType="begin">
          <w:ffData>
            <w:name w:val="Check5"/>
            <w:enabled/>
            <w:calcOnExit w:val="0"/>
            <w:checkBox>
              <w:sizeAuto/>
              <w:default w:val="0"/>
            </w:checkBox>
          </w:ffData>
        </w:fldChar>
      </w:r>
      <w:r w:rsidR="00493397">
        <w:instrText xml:space="preserve"> FORMCHECKBOX </w:instrText>
      </w:r>
      <w:r w:rsidR="00BF7156">
        <w:fldChar w:fldCharType="separate"/>
      </w:r>
      <w:r>
        <w:fldChar w:fldCharType="end"/>
      </w:r>
      <w:r w:rsidR="00493397">
        <w:t xml:space="preserve">  No  </w:t>
      </w:r>
    </w:p>
    <w:p w14:paraId="714423C3" w14:textId="77777777" w:rsidR="00493397" w:rsidRDefault="00493397" w:rsidP="00493397">
      <w:pPr>
        <w:ind w:left="720" w:hanging="720"/>
      </w:pPr>
    </w:p>
    <w:p w14:paraId="5E1CD5F7" w14:textId="11C0A074" w:rsidR="00493397" w:rsidRDefault="00493397" w:rsidP="00493397">
      <w:pPr>
        <w:ind w:left="720" w:hanging="720"/>
      </w:pPr>
      <w:r>
        <w:tab/>
        <w:t xml:space="preserve">If </w:t>
      </w:r>
      <w:proofErr w:type="gramStart"/>
      <w:r>
        <w:t>Yes</w:t>
      </w:r>
      <w:proofErr w:type="gramEnd"/>
      <w:r>
        <w:t>, describe how the incident, experience, or outcome placed the study participant or others at a greater risk of harm.</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1C5B32CA" w14:textId="71B83956" w:rsidR="00201BBB" w:rsidRDefault="00201BBB" w:rsidP="00493397">
      <w:pPr>
        <w:ind w:left="720" w:hanging="720"/>
      </w:pPr>
    </w:p>
    <w:p w14:paraId="437C7CCC" w14:textId="7F566C61" w:rsidR="00201BBB" w:rsidRDefault="00201BBB" w:rsidP="00493397">
      <w:pPr>
        <w:ind w:left="720" w:hanging="720"/>
      </w:pPr>
      <w:r>
        <w:tab/>
        <w:t>Add applicable attachment:</w:t>
      </w:r>
    </w:p>
    <w:p w14:paraId="134954C0" w14:textId="77777777" w:rsidR="00493397" w:rsidRDefault="00493397" w:rsidP="00493397">
      <w:pPr>
        <w:ind w:left="720" w:hanging="720"/>
      </w:pPr>
    </w:p>
    <w:p w14:paraId="7F45126D" w14:textId="72DB5C93" w:rsidR="00493397" w:rsidRDefault="00493397" w:rsidP="00493397">
      <w:pPr>
        <w:ind w:left="720" w:hanging="720"/>
      </w:pPr>
      <w:r>
        <w:t>4.</w:t>
      </w:r>
      <w:r>
        <w:tab/>
        <w:t>Describe any</w:t>
      </w:r>
      <w:r w:rsidR="00201BBB">
        <w:t xml:space="preserve"> corrective</w:t>
      </w:r>
      <w:r>
        <w:t xml:space="preserve"> action</w:t>
      </w:r>
      <w:r w:rsidR="00201BBB">
        <w:t xml:space="preserve"> and preventative plan</w:t>
      </w:r>
      <w:r>
        <w:t xml:space="preserve"> the</w:t>
      </w:r>
      <w:r w:rsidR="00201BBB">
        <w:t xml:space="preserve"> Signatory Institution and/or Principal Investigator</w:t>
      </w:r>
      <w:r>
        <w:t xml:space="preserve"> has taken, is taking, or is planning to take, to address the incident, experience, or outcome.</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17E0E725" w14:textId="77777777" w:rsidR="00493397" w:rsidRDefault="00493397" w:rsidP="00493397">
      <w:pPr>
        <w:ind w:left="720" w:hanging="720"/>
      </w:pPr>
    </w:p>
    <w:p w14:paraId="2A10408C" w14:textId="56740045" w:rsidR="00493397" w:rsidRDefault="00493397" w:rsidP="00493397">
      <w:pPr>
        <w:ind w:left="720" w:hanging="720"/>
      </w:pPr>
      <w:r>
        <w:tab/>
      </w:r>
      <w:r w:rsidR="00201BBB">
        <w:t>Add an attachment, if applicable</w:t>
      </w:r>
      <w:r>
        <w:t>.</w:t>
      </w:r>
    </w:p>
    <w:p w14:paraId="4C8906FC" w14:textId="77777777" w:rsidR="00493397" w:rsidRDefault="00493397" w:rsidP="00493397">
      <w:pPr>
        <w:ind w:left="720" w:hanging="720"/>
      </w:pPr>
    </w:p>
    <w:p w14:paraId="3FDDE05E" w14:textId="77777777" w:rsidR="00033BCB" w:rsidRPr="00033BCB" w:rsidRDefault="00657765" w:rsidP="00033BCB">
      <w:pPr>
        <w:rPr>
          <w:b/>
        </w:rPr>
      </w:pPr>
      <w:r w:rsidRPr="00F62AFD">
        <w:rPr>
          <w:b/>
        </w:rPr>
        <w:t xml:space="preserve">Section </w:t>
      </w:r>
      <w:r w:rsidR="00033BCB">
        <w:rPr>
          <w:b/>
        </w:rPr>
        <w:t>D</w:t>
      </w:r>
      <w:r w:rsidRPr="00F62AFD">
        <w:rPr>
          <w:b/>
        </w:rPr>
        <w:t>:</w:t>
      </w:r>
      <w:r w:rsidRPr="00F62AFD">
        <w:rPr>
          <w:b/>
        </w:rPr>
        <w:tab/>
      </w:r>
      <w:r w:rsidR="00033BCB" w:rsidRPr="00033BCB">
        <w:rPr>
          <w:b/>
        </w:rPr>
        <w:t>Potential Serious or Continuing Noncompliance Report</w:t>
      </w:r>
    </w:p>
    <w:p w14:paraId="3DF5426D" w14:textId="77777777" w:rsidR="00657765" w:rsidRPr="00F62AFD" w:rsidRDefault="00657765" w:rsidP="00657765">
      <w:pPr>
        <w:rPr>
          <w:b/>
        </w:rPr>
      </w:pPr>
      <w:r w:rsidRPr="00F62AFD">
        <w:rPr>
          <w:b/>
        </w:rPr>
        <w:t xml:space="preserve"> </w:t>
      </w:r>
    </w:p>
    <w:p w14:paraId="050225FE" w14:textId="77777777" w:rsidR="00033BCB" w:rsidRPr="001742C4" w:rsidRDefault="00033BCB" w:rsidP="001742C4">
      <w:pPr>
        <w:ind w:left="720" w:hanging="720"/>
      </w:pPr>
      <w:r w:rsidRPr="001742C4">
        <w:t xml:space="preserve">1. </w:t>
      </w:r>
      <w:r w:rsidR="001742C4">
        <w:tab/>
      </w:r>
      <w:r w:rsidRPr="001742C4">
        <w:t>The definition of serious noncompliance is noncompliance that adversely affects the rights and welfare of study participants or results in any</w:t>
      </w:r>
      <w:r w:rsidR="001742C4">
        <w:t xml:space="preserve"> </w:t>
      </w:r>
      <w:r w:rsidRPr="001742C4">
        <w:t>untoward medical occurrence that meets the criteria of “serious” or significantly impacts the integrity of study data.</w:t>
      </w:r>
    </w:p>
    <w:p w14:paraId="3E78454F" w14:textId="77777777" w:rsidR="00033BCB" w:rsidRPr="001742C4" w:rsidRDefault="00033BCB" w:rsidP="00033BCB"/>
    <w:p w14:paraId="2707BED8" w14:textId="77777777" w:rsidR="00657765" w:rsidRPr="00A27182" w:rsidRDefault="00033BCB" w:rsidP="001742C4">
      <w:pPr>
        <w:ind w:left="720"/>
        <w:rPr>
          <w:u w:val="single"/>
        </w:rPr>
      </w:pPr>
      <w:r w:rsidRPr="001742C4">
        <w:lastRenderedPageBreak/>
        <w:t>Serious is defined as side effects that may require hospitalization or may be irreversible, long-term, life-threatening, or fatal.</w:t>
      </w:r>
    </w:p>
    <w:p w14:paraId="6F312175" w14:textId="77777777" w:rsidR="00657765" w:rsidRDefault="00657765" w:rsidP="00657765">
      <w:pPr>
        <w:ind w:left="720" w:hanging="720"/>
        <w:rPr>
          <w:u w:val="single"/>
        </w:rPr>
      </w:pPr>
      <w:r>
        <w:tab/>
      </w:r>
    </w:p>
    <w:p w14:paraId="4ADD8029" w14:textId="77777777" w:rsidR="00E8418A" w:rsidRDefault="00033BCB" w:rsidP="00E8418A">
      <w:pPr>
        <w:ind w:firstLine="720"/>
      </w:pPr>
      <w:r w:rsidRPr="00033BCB">
        <w:t>Is the incident, experience, or outcome potential serious noncompliance?</w:t>
      </w:r>
    </w:p>
    <w:p w14:paraId="2E8A8C12" w14:textId="77777777" w:rsidR="00E8418A" w:rsidRDefault="00570439" w:rsidP="00E8418A">
      <w:pPr>
        <w:ind w:left="720"/>
      </w:pPr>
      <w:r>
        <w:fldChar w:fldCharType="begin">
          <w:ffData>
            <w:name w:val="Check4"/>
            <w:enabled/>
            <w:calcOnExit w:val="0"/>
            <w:checkBox>
              <w:sizeAuto/>
              <w:default w:val="0"/>
            </w:checkBox>
          </w:ffData>
        </w:fldChar>
      </w:r>
      <w:r w:rsidR="00033BCB">
        <w:instrText xml:space="preserve"> FORMCHECKBOX </w:instrText>
      </w:r>
      <w:r w:rsidR="00BF7156">
        <w:fldChar w:fldCharType="separate"/>
      </w:r>
      <w:r>
        <w:fldChar w:fldCharType="end"/>
      </w:r>
      <w:r w:rsidR="00033BCB">
        <w:t xml:space="preserve"> Yes  </w:t>
      </w:r>
    </w:p>
    <w:p w14:paraId="142C6CF4" w14:textId="77777777" w:rsidR="00E8418A" w:rsidRDefault="00570439" w:rsidP="00E8418A">
      <w:pPr>
        <w:ind w:left="720"/>
      </w:pPr>
      <w:r>
        <w:fldChar w:fldCharType="begin">
          <w:ffData>
            <w:name w:val="Check5"/>
            <w:enabled/>
            <w:calcOnExit w:val="0"/>
            <w:checkBox>
              <w:sizeAuto/>
              <w:default w:val="0"/>
            </w:checkBox>
          </w:ffData>
        </w:fldChar>
      </w:r>
      <w:r w:rsidR="00033BCB">
        <w:instrText xml:space="preserve"> FORMCHECKBOX </w:instrText>
      </w:r>
      <w:r w:rsidR="00BF7156">
        <w:fldChar w:fldCharType="separate"/>
      </w:r>
      <w:r>
        <w:fldChar w:fldCharType="end"/>
      </w:r>
      <w:r w:rsidR="00033BCB">
        <w:t xml:space="preserve">  No  </w:t>
      </w:r>
    </w:p>
    <w:p w14:paraId="075C7B06" w14:textId="77777777" w:rsidR="00033BCB" w:rsidRPr="00397131" w:rsidRDefault="00033BCB" w:rsidP="00657765">
      <w:pPr>
        <w:ind w:left="720" w:hanging="720"/>
      </w:pPr>
    </w:p>
    <w:p w14:paraId="01E8595E" w14:textId="6F902D28" w:rsidR="00E8418A" w:rsidRDefault="00C421C1" w:rsidP="00E8418A">
      <w:pPr>
        <w:ind w:left="720"/>
      </w:pPr>
      <w:r w:rsidRPr="00C421C1">
        <w:t xml:space="preserve">If </w:t>
      </w:r>
      <w:proofErr w:type="gramStart"/>
      <w:r w:rsidRPr="00C421C1">
        <w:t>Yes</w:t>
      </w:r>
      <w:proofErr w:type="gramEnd"/>
      <w:r w:rsidRPr="00C421C1">
        <w:t>, describe how the incident, experience, or outcome is potential serious noncompliance and/or add an attachment.</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49B929DD" w14:textId="77777777" w:rsidR="00C421C1" w:rsidRDefault="00C421C1" w:rsidP="00657765"/>
    <w:p w14:paraId="5F87DE66" w14:textId="77777777" w:rsidR="00E8418A" w:rsidRDefault="00C421C1" w:rsidP="00E8418A">
      <w:pPr>
        <w:ind w:left="720" w:hanging="720"/>
      </w:pPr>
      <w:r w:rsidRPr="00C421C1">
        <w:t xml:space="preserve">2. </w:t>
      </w:r>
      <w:r>
        <w:tab/>
      </w:r>
      <w:r w:rsidRPr="00C421C1">
        <w:t>The definition of continuing noncompliance is a pattern that, if unaddressed, could jeopardize the rights and welfare of research participants or the integrity of the study data due to noncompliance with the protocol, Federal regulations, and/or the requirements of the CIRB.</w:t>
      </w:r>
    </w:p>
    <w:p w14:paraId="7A6BDB19" w14:textId="77777777" w:rsidR="00E8418A" w:rsidRDefault="00E8418A" w:rsidP="00E8418A">
      <w:pPr>
        <w:ind w:left="720" w:hanging="720"/>
      </w:pPr>
    </w:p>
    <w:p w14:paraId="16C14B71" w14:textId="77777777" w:rsidR="00E8418A" w:rsidRDefault="00C421C1" w:rsidP="00E8418A">
      <w:pPr>
        <w:ind w:firstLine="720"/>
      </w:pPr>
      <w:r>
        <w:t>Is the incident, experience, or outcome potential continuing noncompliance?</w:t>
      </w:r>
    </w:p>
    <w:p w14:paraId="1077DD2F" w14:textId="77777777" w:rsidR="00E8418A" w:rsidRDefault="00570439" w:rsidP="00E8418A">
      <w:pPr>
        <w:ind w:firstLine="720"/>
      </w:pPr>
      <w:r>
        <w:fldChar w:fldCharType="begin">
          <w:ffData>
            <w:name w:val="Check4"/>
            <w:enabled/>
            <w:calcOnExit w:val="0"/>
            <w:checkBox>
              <w:sizeAuto/>
              <w:default w:val="0"/>
            </w:checkBox>
          </w:ffData>
        </w:fldChar>
      </w:r>
      <w:r w:rsidR="00C421C1">
        <w:instrText xml:space="preserve"> FORMCHECKBOX </w:instrText>
      </w:r>
      <w:r w:rsidR="00BF7156">
        <w:fldChar w:fldCharType="separate"/>
      </w:r>
      <w:r>
        <w:fldChar w:fldCharType="end"/>
      </w:r>
      <w:r w:rsidR="00C421C1">
        <w:t xml:space="preserve"> Yes  </w:t>
      </w:r>
    </w:p>
    <w:p w14:paraId="616D1137" w14:textId="77777777" w:rsidR="00C421C1" w:rsidRDefault="00570439" w:rsidP="00C421C1">
      <w:pPr>
        <w:ind w:left="720"/>
      </w:pPr>
      <w:r>
        <w:fldChar w:fldCharType="begin">
          <w:ffData>
            <w:name w:val="Check5"/>
            <w:enabled/>
            <w:calcOnExit w:val="0"/>
            <w:checkBox>
              <w:sizeAuto/>
              <w:default w:val="0"/>
            </w:checkBox>
          </w:ffData>
        </w:fldChar>
      </w:r>
      <w:r w:rsidR="00C421C1">
        <w:instrText xml:space="preserve"> FORMCHECKBOX </w:instrText>
      </w:r>
      <w:r w:rsidR="00BF7156">
        <w:fldChar w:fldCharType="separate"/>
      </w:r>
      <w:r>
        <w:fldChar w:fldCharType="end"/>
      </w:r>
      <w:r w:rsidR="00C421C1">
        <w:t xml:space="preserve">  No  </w:t>
      </w:r>
    </w:p>
    <w:p w14:paraId="303A4D36" w14:textId="77777777" w:rsidR="00C421C1" w:rsidRDefault="00C421C1" w:rsidP="00C421C1">
      <w:pPr>
        <w:ind w:left="720"/>
      </w:pPr>
    </w:p>
    <w:p w14:paraId="47B0EF7A" w14:textId="6012AEE6" w:rsidR="00E8418A" w:rsidRDefault="00C421C1" w:rsidP="00E8418A">
      <w:pPr>
        <w:ind w:left="720"/>
      </w:pPr>
      <w:r w:rsidRPr="00C421C1">
        <w:t xml:space="preserve">If </w:t>
      </w:r>
      <w:proofErr w:type="gramStart"/>
      <w:r w:rsidRPr="00C421C1">
        <w:t>Yes</w:t>
      </w:r>
      <w:proofErr w:type="gramEnd"/>
      <w:r w:rsidRPr="00C421C1">
        <w:t>, describe how the incident, experience, or outcome is potential continuing noncompliance.</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0A848B32" w14:textId="19DCB177" w:rsidR="00201BBB" w:rsidRDefault="00201BBB" w:rsidP="00E8418A">
      <w:pPr>
        <w:ind w:left="720"/>
      </w:pPr>
    </w:p>
    <w:p w14:paraId="4290F3D4" w14:textId="60530EEB" w:rsidR="00201BBB" w:rsidRDefault="00201BBB" w:rsidP="00E8418A">
      <w:pPr>
        <w:ind w:left="720"/>
      </w:pPr>
      <w:r>
        <w:t>Add applicable attachment:</w:t>
      </w:r>
    </w:p>
    <w:p w14:paraId="69DFF382" w14:textId="77777777" w:rsidR="00C421C1" w:rsidRDefault="00C421C1" w:rsidP="00C421C1">
      <w:pPr>
        <w:ind w:left="720"/>
      </w:pPr>
    </w:p>
    <w:p w14:paraId="4F8DBA69" w14:textId="2D63E2C1" w:rsidR="00E8418A" w:rsidRDefault="00C421C1" w:rsidP="00E8418A">
      <w:pPr>
        <w:ind w:left="720" w:hanging="720"/>
      </w:pPr>
      <w:r w:rsidRPr="00C421C1">
        <w:t xml:space="preserve">3. </w:t>
      </w:r>
      <w:r>
        <w:tab/>
      </w:r>
      <w:r w:rsidRPr="00C421C1">
        <w:t>Does the incident, experience, or outcome affect the study participant’s continued participation in the study?</w:t>
      </w:r>
    </w:p>
    <w:p w14:paraId="280E316A" w14:textId="77777777" w:rsidR="00201BBB" w:rsidRDefault="00201BBB" w:rsidP="00201BBB">
      <w:pPr>
        <w:ind w:firstLine="720"/>
      </w:pPr>
      <w:r>
        <w:fldChar w:fldCharType="begin">
          <w:ffData>
            <w:name w:val="Check4"/>
            <w:enabled/>
            <w:calcOnExit w:val="0"/>
            <w:checkBox>
              <w:sizeAuto/>
              <w:default w:val="0"/>
            </w:checkBox>
          </w:ffData>
        </w:fldChar>
      </w:r>
      <w:r>
        <w:instrText xml:space="preserve"> FORMCHECKBOX </w:instrText>
      </w:r>
      <w:r w:rsidR="00BF7156">
        <w:fldChar w:fldCharType="separate"/>
      </w:r>
      <w:r>
        <w:fldChar w:fldCharType="end"/>
      </w:r>
      <w:r>
        <w:t xml:space="preserve"> Yes  </w:t>
      </w:r>
    </w:p>
    <w:p w14:paraId="438A7AD0" w14:textId="77777777" w:rsidR="00201BBB" w:rsidRDefault="00201BBB" w:rsidP="00201BBB">
      <w:pPr>
        <w:ind w:left="720"/>
      </w:pPr>
      <w:r>
        <w:fldChar w:fldCharType="begin">
          <w:ffData>
            <w:name w:val="Check5"/>
            <w:enabled/>
            <w:calcOnExit w:val="0"/>
            <w:checkBox>
              <w:sizeAuto/>
              <w:default w:val="0"/>
            </w:checkBox>
          </w:ffData>
        </w:fldChar>
      </w:r>
      <w:r>
        <w:instrText xml:space="preserve"> FORMCHECKBOX </w:instrText>
      </w:r>
      <w:r w:rsidR="00BF7156">
        <w:fldChar w:fldCharType="separate"/>
      </w:r>
      <w:r>
        <w:fldChar w:fldCharType="end"/>
      </w:r>
      <w:r>
        <w:t xml:space="preserve">  No  </w:t>
      </w:r>
    </w:p>
    <w:p w14:paraId="0B353579" w14:textId="77777777" w:rsidR="00E8418A" w:rsidRDefault="00E8418A" w:rsidP="00E8418A">
      <w:pPr>
        <w:ind w:left="720" w:hanging="720"/>
      </w:pPr>
    </w:p>
    <w:p w14:paraId="135128F1" w14:textId="116C6613" w:rsidR="00C421C1" w:rsidRDefault="00C421C1" w:rsidP="00C421C1">
      <w:pPr>
        <w:ind w:left="720"/>
      </w:pPr>
      <w:r w:rsidRPr="00C421C1">
        <w:t xml:space="preserve">If </w:t>
      </w:r>
      <w:proofErr w:type="gramStart"/>
      <w:r w:rsidRPr="00C421C1">
        <w:t>Yes</w:t>
      </w:r>
      <w:proofErr w:type="gramEnd"/>
      <w:r w:rsidRPr="00C421C1">
        <w:t>, describe how the study participant’s continued participation i</w:t>
      </w:r>
      <w:r w:rsidR="00CD163D">
        <w:t>n</w:t>
      </w:r>
      <w:r w:rsidRPr="00C421C1">
        <w:t xml:space="preserve"> the study is affected.</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43B5AB00" w14:textId="2B6E09C6" w:rsidR="00201BBB" w:rsidRDefault="00201BBB" w:rsidP="00C421C1">
      <w:pPr>
        <w:ind w:left="720"/>
      </w:pPr>
    </w:p>
    <w:p w14:paraId="3779C48D" w14:textId="7FF6806A" w:rsidR="00201BBB" w:rsidRDefault="00201BBB" w:rsidP="00C421C1">
      <w:pPr>
        <w:ind w:left="720"/>
      </w:pPr>
      <w:r>
        <w:t>Add applicable attachment:</w:t>
      </w:r>
    </w:p>
    <w:p w14:paraId="2B9C720E" w14:textId="77777777" w:rsidR="00493397" w:rsidRDefault="00493397" w:rsidP="00C421C1">
      <w:pPr>
        <w:ind w:left="720"/>
      </w:pPr>
    </w:p>
    <w:p w14:paraId="2BD04806" w14:textId="10409267" w:rsidR="00E8418A" w:rsidRDefault="00C421C1" w:rsidP="00E8418A">
      <w:pPr>
        <w:ind w:left="720" w:hanging="720"/>
      </w:pPr>
      <w:r w:rsidRPr="00C421C1">
        <w:t>4.</w:t>
      </w:r>
      <w:r>
        <w:tab/>
      </w:r>
      <w:r w:rsidRPr="00C421C1">
        <w:t xml:space="preserve">Describe </w:t>
      </w:r>
      <w:r w:rsidR="00201BBB">
        <w:t>any corrective action and preventative plan the Signatory Institution and/or Principal Investigator has taken, is taking, or is planning to take, now and in the future, to address this incident, experience, or outcome.</w:t>
      </w:r>
      <w:r w:rsidR="00202C4B">
        <w:t xml:space="preserve"> </w:t>
      </w:r>
      <w:r w:rsidR="00202C4B" w:rsidRPr="00032059">
        <w:rPr>
          <w:u w:val="single"/>
        </w:rPr>
        <w:fldChar w:fldCharType="begin">
          <w:ffData>
            <w:name w:val="Text1"/>
            <w:enabled/>
            <w:calcOnExit w:val="0"/>
            <w:textInput/>
          </w:ffData>
        </w:fldChar>
      </w:r>
      <w:r w:rsidR="00202C4B" w:rsidRPr="00032059">
        <w:rPr>
          <w:u w:val="single"/>
        </w:rPr>
        <w:instrText xml:space="preserve"> FORMTEXT </w:instrText>
      </w:r>
      <w:r w:rsidR="00202C4B" w:rsidRPr="00032059">
        <w:rPr>
          <w:u w:val="single"/>
        </w:rPr>
      </w:r>
      <w:r w:rsidR="00202C4B" w:rsidRPr="00032059">
        <w:rPr>
          <w:u w:val="single"/>
        </w:rPr>
        <w:fldChar w:fldCharType="separate"/>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noProof/>
          <w:u w:val="single"/>
        </w:rPr>
        <w:t> </w:t>
      </w:r>
      <w:r w:rsidR="00202C4B" w:rsidRPr="00032059">
        <w:rPr>
          <w:u w:val="single"/>
        </w:rPr>
        <w:fldChar w:fldCharType="end"/>
      </w:r>
    </w:p>
    <w:p w14:paraId="7067C5D9" w14:textId="77777777" w:rsidR="00493397" w:rsidRDefault="00493397" w:rsidP="00E8418A">
      <w:pPr>
        <w:ind w:firstLine="720"/>
      </w:pPr>
    </w:p>
    <w:p w14:paraId="581E1476" w14:textId="54838BA8" w:rsidR="00E8418A" w:rsidRDefault="00C421C1" w:rsidP="00E8418A">
      <w:pPr>
        <w:ind w:firstLine="720"/>
      </w:pPr>
      <w:r w:rsidRPr="00C421C1">
        <w:t xml:space="preserve">Add </w:t>
      </w:r>
      <w:r w:rsidR="00201BBB">
        <w:t>applicable attachment:</w:t>
      </w:r>
    </w:p>
    <w:p w14:paraId="1503CBCF" w14:textId="77777777" w:rsidR="00E8418A" w:rsidRDefault="00E8418A" w:rsidP="00E8418A">
      <w:pPr>
        <w:ind w:firstLine="720"/>
      </w:pPr>
    </w:p>
    <w:p w14:paraId="4DAE8EFA" w14:textId="77777777" w:rsidR="00C421C1" w:rsidRPr="00C421C1" w:rsidRDefault="00C421C1" w:rsidP="00493397">
      <w:pPr>
        <w:ind w:left="720"/>
      </w:pPr>
      <w:r w:rsidRPr="00C421C1">
        <w:t>If this is a preliminary report and a management plan is not yet available, indicate when the management plan or corrective action will be submitted.</w:t>
      </w:r>
    </w:p>
    <w:sectPr w:rsidR="00C421C1" w:rsidRPr="00C421C1" w:rsidSect="001742C4">
      <w:headerReference w:type="default" r:id="rId7"/>
      <w:footerReference w:type="default" r:id="rId8"/>
      <w:pgSz w:w="12240" w:h="15840"/>
      <w:pgMar w:top="1440" w:right="1800" w:bottom="144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AE7C" w14:textId="77777777" w:rsidR="003C0E65" w:rsidRDefault="003C0E65">
      <w:r>
        <w:separator/>
      </w:r>
    </w:p>
  </w:endnote>
  <w:endnote w:type="continuationSeparator" w:id="0">
    <w:p w14:paraId="0DB8BAE5" w14:textId="77777777" w:rsidR="003C0E65" w:rsidRDefault="003C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DE6E" w14:textId="77777777" w:rsidR="003C0E65" w:rsidRDefault="003C0E65" w:rsidP="00E11749">
    <w:pPr>
      <w:pStyle w:val="Footer"/>
      <w:rPr>
        <w:rFonts w:asciiTheme="minorHAnsi" w:hAnsiTheme="minorHAnsi" w:cstheme="minorHAnsi"/>
        <w:sz w:val="22"/>
        <w:szCs w:val="22"/>
      </w:rPr>
    </w:pPr>
    <w:r w:rsidRPr="00E11749">
      <w:rPr>
        <w:rFonts w:asciiTheme="minorHAnsi" w:hAnsiTheme="minorHAnsi" w:cstheme="minorHAnsi"/>
        <w:sz w:val="22"/>
        <w:szCs w:val="22"/>
      </w:rPr>
      <w:t xml:space="preserve">Version: </w:t>
    </w:r>
    <w:r w:rsidR="0098776C">
      <w:rPr>
        <w:rFonts w:asciiTheme="minorHAnsi" w:hAnsiTheme="minorHAnsi" w:cstheme="minorHAnsi"/>
        <w:sz w:val="22"/>
        <w:szCs w:val="22"/>
      </w:rPr>
      <w:t>06/18/20</w:t>
    </w:r>
    <w:r w:rsidRPr="00E11749">
      <w:rPr>
        <w:rFonts w:asciiTheme="minorHAnsi" w:hAnsiTheme="minorHAnsi" w:cstheme="minorHAnsi"/>
        <w:sz w:val="22"/>
        <w:szCs w:val="22"/>
      </w:rPr>
      <w:tab/>
      <w:t xml:space="preserve">Page </w:t>
    </w:r>
    <w:r w:rsidRPr="00E11749">
      <w:rPr>
        <w:rFonts w:asciiTheme="minorHAnsi" w:hAnsiTheme="minorHAnsi" w:cstheme="minorHAnsi"/>
        <w:sz w:val="22"/>
        <w:szCs w:val="22"/>
      </w:rPr>
      <w:fldChar w:fldCharType="begin"/>
    </w:r>
    <w:r w:rsidRPr="00E11749">
      <w:rPr>
        <w:rFonts w:asciiTheme="minorHAnsi" w:hAnsiTheme="minorHAnsi" w:cstheme="minorHAnsi"/>
        <w:sz w:val="22"/>
        <w:szCs w:val="22"/>
      </w:rPr>
      <w:instrText xml:space="preserve"> PAGE </w:instrText>
    </w:r>
    <w:r w:rsidRPr="00E11749">
      <w:rPr>
        <w:rFonts w:asciiTheme="minorHAnsi" w:hAnsiTheme="minorHAnsi" w:cstheme="minorHAnsi"/>
        <w:sz w:val="22"/>
        <w:szCs w:val="22"/>
      </w:rPr>
      <w:fldChar w:fldCharType="separate"/>
    </w:r>
    <w:r w:rsidR="00BB09A7">
      <w:rPr>
        <w:rFonts w:asciiTheme="minorHAnsi" w:hAnsiTheme="minorHAnsi" w:cstheme="minorHAnsi"/>
        <w:noProof/>
        <w:sz w:val="22"/>
        <w:szCs w:val="22"/>
      </w:rPr>
      <w:t>1</w:t>
    </w:r>
    <w:r w:rsidRPr="00E11749">
      <w:rPr>
        <w:rFonts w:asciiTheme="minorHAnsi" w:hAnsiTheme="minorHAnsi" w:cstheme="minorHAnsi"/>
        <w:sz w:val="22"/>
        <w:szCs w:val="22"/>
      </w:rPr>
      <w:fldChar w:fldCharType="end"/>
    </w:r>
    <w:r w:rsidRPr="00E11749">
      <w:rPr>
        <w:rFonts w:asciiTheme="minorHAnsi" w:hAnsiTheme="minorHAnsi" w:cstheme="minorHAnsi"/>
        <w:sz w:val="22"/>
        <w:szCs w:val="22"/>
      </w:rPr>
      <w:t xml:space="preserve"> of </w:t>
    </w:r>
    <w:r w:rsidRPr="00E11749">
      <w:rPr>
        <w:rFonts w:asciiTheme="minorHAnsi" w:hAnsiTheme="minorHAnsi" w:cstheme="minorHAnsi"/>
        <w:sz w:val="22"/>
        <w:szCs w:val="22"/>
      </w:rPr>
      <w:fldChar w:fldCharType="begin"/>
    </w:r>
    <w:r w:rsidRPr="00E11749">
      <w:rPr>
        <w:rFonts w:asciiTheme="minorHAnsi" w:hAnsiTheme="minorHAnsi" w:cstheme="minorHAnsi"/>
        <w:sz w:val="22"/>
        <w:szCs w:val="22"/>
      </w:rPr>
      <w:instrText xml:space="preserve"> NUMPAGES  </w:instrText>
    </w:r>
    <w:r w:rsidRPr="00E11749">
      <w:rPr>
        <w:rFonts w:asciiTheme="minorHAnsi" w:hAnsiTheme="minorHAnsi" w:cstheme="minorHAnsi"/>
        <w:sz w:val="22"/>
        <w:szCs w:val="22"/>
      </w:rPr>
      <w:fldChar w:fldCharType="separate"/>
    </w:r>
    <w:r w:rsidR="00BB09A7">
      <w:rPr>
        <w:rFonts w:asciiTheme="minorHAnsi" w:hAnsiTheme="minorHAnsi" w:cstheme="minorHAnsi"/>
        <w:noProof/>
        <w:sz w:val="22"/>
        <w:szCs w:val="22"/>
      </w:rPr>
      <w:t>4</w:t>
    </w:r>
    <w:r w:rsidRPr="00E11749">
      <w:rPr>
        <w:rFonts w:asciiTheme="minorHAnsi" w:hAnsiTheme="minorHAnsi" w:cstheme="minorHAnsi"/>
        <w:sz w:val="22"/>
        <w:szCs w:val="22"/>
      </w:rPr>
      <w:fldChar w:fldCharType="end"/>
    </w:r>
    <w:r w:rsidRPr="00E11749">
      <w:rPr>
        <w:rFonts w:asciiTheme="minorHAnsi" w:hAnsiTheme="minorHAnsi" w:cstheme="minorHAnsi"/>
        <w:sz w:val="22"/>
        <w:szCs w:val="22"/>
      </w:rPr>
      <w:tab/>
    </w:r>
    <w:r>
      <w:rPr>
        <w:rFonts w:asciiTheme="minorHAnsi" w:hAnsiTheme="minorHAnsi" w:cstheme="minorHAnsi"/>
        <w:sz w:val="22"/>
        <w:szCs w:val="22"/>
      </w:rPr>
      <w:t xml:space="preserve">Unanticipated Problem and/or </w:t>
    </w:r>
  </w:p>
  <w:p w14:paraId="6DF8107A" w14:textId="77777777" w:rsidR="003C0E65" w:rsidRPr="00E11749" w:rsidRDefault="003C0E65" w:rsidP="00E11749">
    <w:pPr>
      <w:pStyle w:val="Foo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Noncompliance</w:t>
    </w:r>
    <w:r>
      <w:rPr>
        <w:rStyle w:val="PageNumber"/>
        <w:rFonts w:asciiTheme="minorHAnsi" w:hAnsiTheme="minorHAnsi" w:cstheme="minorHAnsi"/>
        <w:sz w:val="22"/>
        <w:szCs w:val="22"/>
      </w:rPr>
      <w:t xml:space="preserve"> Reporting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B007" w14:textId="77777777" w:rsidR="003C0E65" w:rsidRDefault="003C0E65">
      <w:r>
        <w:separator/>
      </w:r>
    </w:p>
  </w:footnote>
  <w:footnote w:type="continuationSeparator" w:id="0">
    <w:p w14:paraId="1DE30634" w14:textId="77777777" w:rsidR="003C0E65" w:rsidRDefault="003C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AF97" w14:textId="77777777" w:rsidR="003C0E65" w:rsidRDefault="000D1C18" w:rsidP="001742C4">
    <w:pPr>
      <w:pStyle w:val="Header"/>
      <w:ind w:left="-720"/>
    </w:pPr>
    <w:r>
      <w:rPr>
        <w:noProof/>
        <w:lang w:eastAsia="zh-TW"/>
      </w:rPr>
      <mc:AlternateContent>
        <mc:Choice Requires="wps">
          <w:drawing>
            <wp:anchor distT="0" distB="0" distL="114300" distR="114300" simplePos="0" relativeHeight="251657728" behindDoc="1" locked="0" layoutInCell="1" allowOverlap="1" wp14:anchorId="5B441054" wp14:editId="5D3347FF">
              <wp:simplePos x="0" y="0"/>
              <wp:positionH relativeFrom="column">
                <wp:posOffset>-380365</wp:posOffset>
              </wp:positionH>
              <wp:positionV relativeFrom="paragraph">
                <wp:posOffset>3834765</wp:posOffset>
              </wp:positionV>
              <wp:extent cx="6166485" cy="3371215"/>
              <wp:effectExtent l="63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37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D8A0F" w14:textId="77777777" w:rsidR="003C0E65" w:rsidRPr="008104CF" w:rsidRDefault="003C0E65" w:rsidP="008104CF">
                          <w:pPr>
                            <w:jc w:val="center"/>
                            <w:rPr>
                              <w:color w:val="A6A6A6" w:themeColor="background1" w:themeShade="A6"/>
                              <w:sz w:val="144"/>
                              <w:szCs w:val="144"/>
                            </w:rPr>
                          </w:pPr>
                          <w:r w:rsidRPr="008104CF">
                            <w:rPr>
                              <w:color w:val="A6A6A6" w:themeColor="background1" w:themeShade="A6"/>
                              <w:sz w:val="144"/>
                              <w:szCs w:val="144"/>
                            </w:rPr>
                            <w:t>SAMPLE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41054" id="_x0000_t202" coordsize="21600,21600" o:spt="202" path="m,l,21600r21600,l21600,xe">
              <v:stroke joinstyle="miter"/>
              <v:path gradientshapeok="t" o:connecttype="rect"/>
            </v:shapetype>
            <v:shape id="Text Box 1" o:spid="_x0000_s1026" type="#_x0000_t202" style="position:absolute;left:0;text-align:left;margin-left:-29.95pt;margin-top:301.95pt;width:485.55pt;height:26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Vn9QEAAMsDAAAOAAAAZHJzL2Uyb0RvYy54bWysU8tu2zAQvBfoPxC817Ic20kFy0HqwEWB&#10;9AGk/QCKoiSiFJdd0pbSr++Schy3vRXVgeByydmd2dHmduwNOyr0GmzJ89mcM2Ul1Nq2Jf/2df/m&#10;h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t8vV7erDiTlLu6us4X+SrVEMXzc4c+vFfQs7gpOdJUE7w4PvgQ2xHF85VYzYPR9V4bkwJs&#10;q51BdhTkgH36Tui/XTM2XrYQn02I8STxjNQmkmGsRkpGvhXUT8QYYXIU/QG06QB/cjaQm0rufxwE&#10;Ks7MB0uqvc2Xy2i/FCxX1wsK8DJTXWaElQRV8sDZtN2FybIHh7rtqNI0Jwt3pHSjkwYvXZ36Jsck&#10;aU7ujpa8jNOtl39w+wsAAP//AwBQSwMEFAAGAAgAAAAhAGSH+3zhAAAADAEAAA8AAABkcnMvZG93&#10;bnJldi54bWxMj8tugzAQRfeV+g/WROqmSgx5kEAxUVupVbdJ8wEDngAKthF2Avn7TlftbkZzdOfc&#10;fD+ZTtxo8K2zCuJFBIJs5XRrawWn74/5DoQPaDV2zpKCO3nYF48POWbajfZAt2OoBYdYn6GCJoQ+&#10;k9JXDRn0C9eT5dvZDQYDr0Mt9YAjh5tOLqMokQZbyx8a7Om9oepyvBoF56/xeZOO5Wc4bQ/r5A3b&#10;benuSj3NptcXEIGm8AfDrz6rQ8FOpbta7UWnYL5JU0YVJNGKBybSOF6CKBmNV+sdyCKX/0sUPwAA&#10;AP//AwBQSwECLQAUAAYACAAAACEAtoM4kv4AAADhAQAAEwAAAAAAAAAAAAAAAAAAAAAAW0NvbnRl&#10;bnRfVHlwZXNdLnhtbFBLAQItABQABgAIAAAAIQA4/SH/1gAAAJQBAAALAAAAAAAAAAAAAAAAAC8B&#10;AABfcmVscy8ucmVsc1BLAQItABQABgAIAAAAIQCMpJVn9QEAAMsDAAAOAAAAAAAAAAAAAAAAAC4C&#10;AABkcnMvZTJvRG9jLnhtbFBLAQItABQABgAIAAAAIQBkh/t84QAAAAwBAAAPAAAAAAAAAAAAAAAA&#10;AE8EAABkcnMvZG93bnJldi54bWxQSwUGAAAAAAQABADzAAAAXQUAAAAA&#10;" stroked="f">
              <v:textbox>
                <w:txbxContent>
                  <w:p w14:paraId="51DD8A0F" w14:textId="77777777" w:rsidR="003C0E65" w:rsidRPr="008104CF" w:rsidRDefault="003C0E65" w:rsidP="008104CF">
                    <w:pPr>
                      <w:jc w:val="center"/>
                      <w:rPr>
                        <w:color w:val="A6A6A6" w:themeColor="background1" w:themeShade="A6"/>
                        <w:sz w:val="144"/>
                        <w:szCs w:val="144"/>
                      </w:rPr>
                    </w:pPr>
                    <w:r w:rsidRPr="008104CF">
                      <w:rPr>
                        <w:color w:val="A6A6A6" w:themeColor="background1" w:themeShade="A6"/>
                        <w:sz w:val="144"/>
                        <w:szCs w:val="144"/>
                      </w:rPr>
                      <w:t>SAMPLE</w:t>
                    </w:r>
                  </w:p>
                </w:txbxContent>
              </v:textbox>
            </v:shape>
          </w:pict>
        </mc:Fallback>
      </mc:AlternateContent>
    </w:r>
    <w:r w:rsidR="003C0E65">
      <w:rPr>
        <w:noProof/>
        <w:sz w:val="21"/>
        <w:szCs w:val="21"/>
      </w:rPr>
      <w:drawing>
        <wp:inline distT="0" distB="0" distL="0" distR="0" wp14:anchorId="135DE78B" wp14:editId="1488742C">
          <wp:extent cx="2470150" cy="793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0150" cy="793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A3A0F"/>
    <w:multiLevelType w:val="hybridMultilevel"/>
    <w:tmpl w:val="3E801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859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65"/>
    <w:rsid w:val="0000001F"/>
    <w:rsid w:val="00000303"/>
    <w:rsid w:val="00000596"/>
    <w:rsid w:val="000005DB"/>
    <w:rsid w:val="00000656"/>
    <w:rsid w:val="000007B0"/>
    <w:rsid w:val="00000A40"/>
    <w:rsid w:val="00001806"/>
    <w:rsid w:val="0000194C"/>
    <w:rsid w:val="00001B72"/>
    <w:rsid w:val="00002221"/>
    <w:rsid w:val="00002375"/>
    <w:rsid w:val="00002528"/>
    <w:rsid w:val="00002716"/>
    <w:rsid w:val="00002E81"/>
    <w:rsid w:val="000030CB"/>
    <w:rsid w:val="00003151"/>
    <w:rsid w:val="000035F0"/>
    <w:rsid w:val="00003B5A"/>
    <w:rsid w:val="000046E7"/>
    <w:rsid w:val="00004EAE"/>
    <w:rsid w:val="000055F9"/>
    <w:rsid w:val="00005712"/>
    <w:rsid w:val="00005BDF"/>
    <w:rsid w:val="00005D88"/>
    <w:rsid w:val="000060C9"/>
    <w:rsid w:val="00006B20"/>
    <w:rsid w:val="0000747D"/>
    <w:rsid w:val="00010391"/>
    <w:rsid w:val="00011B71"/>
    <w:rsid w:val="00011CFB"/>
    <w:rsid w:val="00011E76"/>
    <w:rsid w:val="00012329"/>
    <w:rsid w:val="000124CC"/>
    <w:rsid w:val="00012D46"/>
    <w:rsid w:val="000133B8"/>
    <w:rsid w:val="0001389C"/>
    <w:rsid w:val="00013913"/>
    <w:rsid w:val="00013FD9"/>
    <w:rsid w:val="00014408"/>
    <w:rsid w:val="00014A7E"/>
    <w:rsid w:val="00014FFB"/>
    <w:rsid w:val="00015B2E"/>
    <w:rsid w:val="00015C47"/>
    <w:rsid w:val="0001634B"/>
    <w:rsid w:val="000175BC"/>
    <w:rsid w:val="0001770A"/>
    <w:rsid w:val="00017FFE"/>
    <w:rsid w:val="00020E5B"/>
    <w:rsid w:val="00021058"/>
    <w:rsid w:val="000216C1"/>
    <w:rsid w:val="000219C5"/>
    <w:rsid w:val="00021CED"/>
    <w:rsid w:val="000221C5"/>
    <w:rsid w:val="000224DE"/>
    <w:rsid w:val="00022A7E"/>
    <w:rsid w:val="00022CCF"/>
    <w:rsid w:val="00022E1C"/>
    <w:rsid w:val="00022E5D"/>
    <w:rsid w:val="00023255"/>
    <w:rsid w:val="0002337E"/>
    <w:rsid w:val="000235CC"/>
    <w:rsid w:val="000248DD"/>
    <w:rsid w:val="000252DA"/>
    <w:rsid w:val="00025458"/>
    <w:rsid w:val="00025ABC"/>
    <w:rsid w:val="00025DE6"/>
    <w:rsid w:val="00026176"/>
    <w:rsid w:val="00026AC4"/>
    <w:rsid w:val="00026E61"/>
    <w:rsid w:val="000277A0"/>
    <w:rsid w:val="00027A87"/>
    <w:rsid w:val="0003020C"/>
    <w:rsid w:val="00030300"/>
    <w:rsid w:val="00030A0A"/>
    <w:rsid w:val="00031428"/>
    <w:rsid w:val="00031918"/>
    <w:rsid w:val="000325C8"/>
    <w:rsid w:val="00033331"/>
    <w:rsid w:val="0003334B"/>
    <w:rsid w:val="00033360"/>
    <w:rsid w:val="000334A1"/>
    <w:rsid w:val="000335FF"/>
    <w:rsid w:val="00033BCB"/>
    <w:rsid w:val="00033D23"/>
    <w:rsid w:val="00033E5A"/>
    <w:rsid w:val="000345D8"/>
    <w:rsid w:val="000348DF"/>
    <w:rsid w:val="00035024"/>
    <w:rsid w:val="00035041"/>
    <w:rsid w:val="00035AFC"/>
    <w:rsid w:val="00035F2C"/>
    <w:rsid w:val="00036812"/>
    <w:rsid w:val="000368E3"/>
    <w:rsid w:val="00036AFC"/>
    <w:rsid w:val="00036D7A"/>
    <w:rsid w:val="00036DB3"/>
    <w:rsid w:val="000374AC"/>
    <w:rsid w:val="00037611"/>
    <w:rsid w:val="00037811"/>
    <w:rsid w:val="00037EE2"/>
    <w:rsid w:val="0004005E"/>
    <w:rsid w:val="000406E5"/>
    <w:rsid w:val="00041ED2"/>
    <w:rsid w:val="000421F5"/>
    <w:rsid w:val="00042A2F"/>
    <w:rsid w:val="00043706"/>
    <w:rsid w:val="0004382D"/>
    <w:rsid w:val="00043FC5"/>
    <w:rsid w:val="0004436B"/>
    <w:rsid w:val="00044CA4"/>
    <w:rsid w:val="000453B1"/>
    <w:rsid w:val="0004565C"/>
    <w:rsid w:val="00045F83"/>
    <w:rsid w:val="00046339"/>
    <w:rsid w:val="000469B0"/>
    <w:rsid w:val="00046E5D"/>
    <w:rsid w:val="00047457"/>
    <w:rsid w:val="00047489"/>
    <w:rsid w:val="00047710"/>
    <w:rsid w:val="00047A4E"/>
    <w:rsid w:val="00047D85"/>
    <w:rsid w:val="000503A9"/>
    <w:rsid w:val="00050A31"/>
    <w:rsid w:val="00050CD8"/>
    <w:rsid w:val="000516E8"/>
    <w:rsid w:val="00051787"/>
    <w:rsid w:val="00051852"/>
    <w:rsid w:val="000521A2"/>
    <w:rsid w:val="000523ED"/>
    <w:rsid w:val="00052985"/>
    <w:rsid w:val="00052BF2"/>
    <w:rsid w:val="00053241"/>
    <w:rsid w:val="000537E2"/>
    <w:rsid w:val="00053A6E"/>
    <w:rsid w:val="00053DFE"/>
    <w:rsid w:val="00054606"/>
    <w:rsid w:val="0005493F"/>
    <w:rsid w:val="00054F5B"/>
    <w:rsid w:val="00055756"/>
    <w:rsid w:val="00055833"/>
    <w:rsid w:val="00055A72"/>
    <w:rsid w:val="00055E18"/>
    <w:rsid w:val="00055F6D"/>
    <w:rsid w:val="00057085"/>
    <w:rsid w:val="00057189"/>
    <w:rsid w:val="000571E4"/>
    <w:rsid w:val="00057594"/>
    <w:rsid w:val="00057A54"/>
    <w:rsid w:val="00060053"/>
    <w:rsid w:val="00060552"/>
    <w:rsid w:val="000609E4"/>
    <w:rsid w:val="00060D6E"/>
    <w:rsid w:val="00060F82"/>
    <w:rsid w:val="00061268"/>
    <w:rsid w:val="00061705"/>
    <w:rsid w:val="00061AD9"/>
    <w:rsid w:val="00061BAC"/>
    <w:rsid w:val="00061C53"/>
    <w:rsid w:val="000622D3"/>
    <w:rsid w:val="00062343"/>
    <w:rsid w:val="0006242E"/>
    <w:rsid w:val="00062626"/>
    <w:rsid w:val="00062BF0"/>
    <w:rsid w:val="0006393D"/>
    <w:rsid w:val="00063A65"/>
    <w:rsid w:val="00064257"/>
    <w:rsid w:val="0006466B"/>
    <w:rsid w:val="00064720"/>
    <w:rsid w:val="00064779"/>
    <w:rsid w:val="00064A96"/>
    <w:rsid w:val="00064E08"/>
    <w:rsid w:val="0006530D"/>
    <w:rsid w:val="0006595B"/>
    <w:rsid w:val="0006787D"/>
    <w:rsid w:val="00067A80"/>
    <w:rsid w:val="00067BBE"/>
    <w:rsid w:val="00070432"/>
    <w:rsid w:val="000713A4"/>
    <w:rsid w:val="0007143C"/>
    <w:rsid w:val="00071518"/>
    <w:rsid w:val="00071752"/>
    <w:rsid w:val="0007240E"/>
    <w:rsid w:val="0007278B"/>
    <w:rsid w:val="00072895"/>
    <w:rsid w:val="0007332C"/>
    <w:rsid w:val="000733A6"/>
    <w:rsid w:val="000733AD"/>
    <w:rsid w:val="0007341F"/>
    <w:rsid w:val="00073D31"/>
    <w:rsid w:val="00073D71"/>
    <w:rsid w:val="00074182"/>
    <w:rsid w:val="0007427D"/>
    <w:rsid w:val="0007434E"/>
    <w:rsid w:val="00074713"/>
    <w:rsid w:val="00074899"/>
    <w:rsid w:val="00075CFD"/>
    <w:rsid w:val="00076458"/>
    <w:rsid w:val="00076F2A"/>
    <w:rsid w:val="00077358"/>
    <w:rsid w:val="00077AD8"/>
    <w:rsid w:val="00080AF6"/>
    <w:rsid w:val="0008143B"/>
    <w:rsid w:val="00081535"/>
    <w:rsid w:val="00082645"/>
    <w:rsid w:val="00082DB2"/>
    <w:rsid w:val="0008302B"/>
    <w:rsid w:val="00083907"/>
    <w:rsid w:val="00083F54"/>
    <w:rsid w:val="00084EE5"/>
    <w:rsid w:val="000862B3"/>
    <w:rsid w:val="000863BC"/>
    <w:rsid w:val="0008690A"/>
    <w:rsid w:val="00086937"/>
    <w:rsid w:val="000869C3"/>
    <w:rsid w:val="000875A0"/>
    <w:rsid w:val="000878B0"/>
    <w:rsid w:val="00087B02"/>
    <w:rsid w:val="00087DAC"/>
    <w:rsid w:val="0009039F"/>
    <w:rsid w:val="000906B0"/>
    <w:rsid w:val="0009098C"/>
    <w:rsid w:val="000909A7"/>
    <w:rsid w:val="00090D41"/>
    <w:rsid w:val="0009115A"/>
    <w:rsid w:val="000921CF"/>
    <w:rsid w:val="00092457"/>
    <w:rsid w:val="0009254A"/>
    <w:rsid w:val="00092C07"/>
    <w:rsid w:val="00093417"/>
    <w:rsid w:val="00093A29"/>
    <w:rsid w:val="00093F5C"/>
    <w:rsid w:val="00093F5D"/>
    <w:rsid w:val="00094201"/>
    <w:rsid w:val="00094297"/>
    <w:rsid w:val="00094650"/>
    <w:rsid w:val="00094BDD"/>
    <w:rsid w:val="0009514A"/>
    <w:rsid w:val="00095D08"/>
    <w:rsid w:val="00096235"/>
    <w:rsid w:val="0009629F"/>
    <w:rsid w:val="00096442"/>
    <w:rsid w:val="0009686B"/>
    <w:rsid w:val="00096B57"/>
    <w:rsid w:val="00096F89"/>
    <w:rsid w:val="00097C5B"/>
    <w:rsid w:val="000A0080"/>
    <w:rsid w:val="000A0F6C"/>
    <w:rsid w:val="000A12A7"/>
    <w:rsid w:val="000A1E92"/>
    <w:rsid w:val="000A22F7"/>
    <w:rsid w:val="000A2362"/>
    <w:rsid w:val="000A2782"/>
    <w:rsid w:val="000A2DCB"/>
    <w:rsid w:val="000A2ED3"/>
    <w:rsid w:val="000A2F02"/>
    <w:rsid w:val="000A3CE7"/>
    <w:rsid w:val="000A3F76"/>
    <w:rsid w:val="000A44EB"/>
    <w:rsid w:val="000A5956"/>
    <w:rsid w:val="000A5B42"/>
    <w:rsid w:val="000A5DEF"/>
    <w:rsid w:val="000A6222"/>
    <w:rsid w:val="000A6AD3"/>
    <w:rsid w:val="000A6B03"/>
    <w:rsid w:val="000A767A"/>
    <w:rsid w:val="000A7855"/>
    <w:rsid w:val="000B04EF"/>
    <w:rsid w:val="000B07C2"/>
    <w:rsid w:val="000B2634"/>
    <w:rsid w:val="000B34F3"/>
    <w:rsid w:val="000B3DBC"/>
    <w:rsid w:val="000B3E86"/>
    <w:rsid w:val="000B3EAA"/>
    <w:rsid w:val="000B44DF"/>
    <w:rsid w:val="000B464C"/>
    <w:rsid w:val="000B48D6"/>
    <w:rsid w:val="000B4CF7"/>
    <w:rsid w:val="000B50C6"/>
    <w:rsid w:val="000B63F0"/>
    <w:rsid w:val="000B661F"/>
    <w:rsid w:val="000B6732"/>
    <w:rsid w:val="000B6CEA"/>
    <w:rsid w:val="000B7BD2"/>
    <w:rsid w:val="000B7FE4"/>
    <w:rsid w:val="000C04CC"/>
    <w:rsid w:val="000C085E"/>
    <w:rsid w:val="000C0D78"/>
    <w:rsid w:val="000C17BE"/>
    <w:rsid w:val="000C2AB4"/>
    <w:rsid w:val="000C3250"/>
    <w:rsid w:val="000C3760"/>
    <w:rsid w:val="000C56CC"/>
    <w:rsid w:val="000C68DA"/>
    <w:rsid w:val="000C712F"/>
    <w:rsid w:val="000C7404"/>
    <w:rsid w:val="000C7802"/>
    <w:rsid w:val="000C7AB6"/>
    <w:rsid w:val="000C7E44"/>
    <w:rsid w:val="000C7E6D"/>
    <w:rsid w:val="000C7ECA"/>
    <w:rsid w:val="000D0031"/>
    <w:rsid w:val="000D0118"/>
    <w:rsid w:val="000D0792"/>
    <w:rsid w:val="000D082B"/>
    <w:rsid w:val="000D0ABD"/>
    <w:rsid w:val="000D1A5C"/>
    <w:rsid w:val="000D1C18"/>
    <w:rsid w:val="000D20FD"/>
    <w:rsid w:val="000D2412"/>
    <w:rsid w:val="000D24B0"/>
    <w:rsid w:val="000D24E3"/>
    <w:rsid w:val="000D2523"/>
    <w:rsid w:val="000D34C0"/>
    <w:rsid w:val="000D36A4"/>
    <w:rsid w:val="000D38D5"/>
    <w:rsid w:val="000D428C"/>
    <w:rsid w:val="000D4A04"/>
    <w:rsid w:val="000D4C7F"/>
    <w:rsid w:val="000D5216"/>
    <w:rsid w:val="000D5D2B"/>
    <w:rsid w:val="000D5EB7"/>
    <w:rsid w:val="000D60C8"/>
    <w:rsid w:val="000D6950"/>
    <w:rsid w:val="000D7419"/>
    <w:rsid w:val="000D744D"/>
    <w:rsid w:val="000D749B"/>
    <w:rsid w:val="000D74C1"/>
    <w:rsid w:val="000D782C"/>
    <w:rsid w:val="000D790A"/>
    <w:rsid w:val="000D7994"/>
    <w:rsid w:val="000E00A5"/>
    <w:rsid w:val="000E0D17"/>
    <w:rsid w:val="000E1114"/>
    <w:rsid w:val="000E1B29"/>
    <w:rsid w:val="000E1F88"/>
    <w:rsid w:val="000E2247"/>
    <w:rsid w:val="000E2276"/>
    <w:rsid w:val="000E2503"/>
    <w:rsid w:val="000E269F"/>
    <w:rsid w:val="000E2F4D"/>
    <w:rsid w:val="000E3163"/>
    <w:rsid w:val="000E338A"/>
    <w:rsid w:val="000E33B7"/>
    <w:rsid w:val="000E3FE9"/>
    <w:rsid w:val="000E4C05"/>
    <w:rsid w:val="000E4F47"/>
    <w:rsid w:val="000E4FCB"/>
    <w:rsid w:val="000E5129"/>
    <w:rsid w:val="000E55EE"/>
    <w:rsid w:val="000E6498"/>
    <w:rsid w:val="000E753C"/>
    <w:rsid w:val="000F0DEF"/>
    <w:rsid w:val="000F0E9F"/>
    <w:rsid w:val="000F1774"/>
    <w:rsid w:val="000F1DA4"/>
    <w:rsid w:val="000F212D"/>
    <w:rsid w:val="000F39B1"/>
    <w:rsid w:val="000F4BE2"/>
    <w:rsid w:val="000F50D7"/>
    <w:rsid w:val="000F72F6"/>
    <w:rsid w:val="000F7F61"/>
    <w:rsid w:val="000F7F77"/>
    <w:rsid w:val="00100858"/>
    <w:rsid w:val="001013E8"/>
    <w:rsid w:val="00101801"/>
    <w:rsid w:val="00102A7A"/>
    <w:rsid w:val="00103274"/>
    <w:rsid w:val="00103A62"/>
    <w:rsid w:val="00103E3D"/>
    <w:rsid w:val="001042DE"/>
    <w:rsid w:val="00104726"/>
    <w:rsid w:val="00104AB6"/>
    <w:rsid w:val="00104C0F"/>
    <w:rsid w:val="00104FDB"/>
    <w:rsid w:val="001051C3"/>
    <w:rsid w:val="0010544D"/>
    <w:rsid w:val="001055FB"/>
    <w:rsid w:val="001057D3"/>
    <w:rsid w:val="00105F39"/>
    <w:rsid w:val="00106F1D"/>
    <w:rsid w:val="0010700F"/>
    <w:rsid w:val="00107131"/>
    <w:rsid w:val="001101E7"/>
    <w:rsid w:val="001105C3"/>
    <w:rsid w:val="001108B7"/>
    <w:rsid w:val="00110C16"/>
    <w:rsid w:val="00111C06"/>
    <w:rsid w:val="00111E27"/>
    <w:rsid w:val="001121FC"/>
    <w:rsid w:val="001126C3"/>
    <w:rsid w:val="00112BB4"/>
    <w:rsid w:val="00112EF9"/>
    <w:rsid w:val="0011396C"/>
    <w:rsid w:val="00113A9B"/>
    <w:rsid w:val="00113DEC"/>
    <w:rsid w:val="001142AF"/>
    <w:rsid w:val="00114BA0"/>
    <w:rsid w:val="00114F07"/>
    <w:rsid w:val="0011567E"/>
    <w:rsid w:val="00115C00"/>
    <w:rsid w:val="00115E7D"/>
    <w:rsid w:val="001162E5"/>
    <w:rsid w:val="00117146"/>
    <w:rsid w:val="001174F8"/>
    <w:rsid w:val="00117567"/>
    <w:rsid w:val="00120C91"/>
    <w:rsid w:val="00120FDB"/>
    <w:rsid w:val="00121195"/>
    <w:rsid w:val="00121837"/>
    <w:rsid w:val="00121882"/>
    <w:rsid w:val="00121A2F"/>
    <w:rsid w:val="00121B6C"/>
    <w:rsid w:val="00122565"/>
    <w:rsid w:val="001226A0"/>
    <w:rsid w:val="00122DDD"/>
    <w:rsid w:val="00122FE0"/>
    <w:rsid w:val="001230CC"/>
    <w:rsid w:val="00123B74"/>
    <w:rsid w:val="00123D6A"/>
    <w:rsid w:val="00124662"/>
    <w:rsid w:val="0012515B"/>
    <w:rsid w:val="0012515E"/>
    <w:rsid w:val="00125AC1"/>
    <w:rsid w:val="0012666F"/>
    <w:rsid w:val="00126AD9"/>
    <w:rsid w:val="0012742B"/>
    <w:rsid w:val="001279C4"/>
    <w:rsid w:val="00127D93"/>
    <w:rsid w:val="00127DFD"/>
    <w:rsid w:val="00127E30"/>
    <w:rsid w:val="001301E7"/>
    <w:rsid w:val="00130F81"/>
    <w:rsid w:val="0013168F"/>
    <w:rsid w:val="00131EB0"/>
    <w:rsid w:val="00131EED"/>
    <w:rsid w:val="0013212A"/>
    <w:rsid w:val="00132199"/>
    <w:rsid w:val="001337E5"/>
    <w:rsid w:val="00133B15"/>
    <w:rsid w:val="0013426C"/>
    <w:rsid w:val="00134B04"/>
    <w:rsid w:val="0013515E"/>
    <w:rsid w:val="0013566D"/>
    <w:rsid w:val="00135E33"/>
    <w:rsid w:val="001364A6"/>
    <w:rsid w:val="00136826"/>
    <w:rsid w:val="00136830"/>
    <w:rsid w:val="00136E13"/>
    <w:rsid w:val="001371C2"/>
    <w:rsid w:val="001371FB"/>
    <w:rsid w:val="00137374"/>
    <w:rsid w:val="00137757"/>
    <w:rsid w:val="00137B23"/>
    <w:rsid w:val="00137BB5"/>
    <w:rsid w:val="001407B4"/>
    <w:rsid w:val="00140D0C"/>
    <w:rsid w:val="001417C4"/>
    <w:rsid w:val="00141912"/>
    <w:rsid w:val="00141E66"/>
    <w:rsid w:val="001422E8"/>
    <w:rsid w:val="001424D4"/>
    <w:rsid w:val="00142824"/>
    <w:rsid w:val="00142B17"/>
    <w:rsid w:val="00142F0F"/>
    <w:rsid w:val="00143402"/>
    <w:rsid w:val="001447CB"/>
    <w:rsid w:val="00144FC2"/>
    <w:rsid w:val="00145471"/>
    <w:rsid w:val="001455C8"/>
    <w:rsid w:val="0014653D"/>
    <w:rsid w:val="00146C23"/>
    <w:rsid w:val="001474A4"/>
    <w:rsid w:val="001475E4"/>
    <w:rsid w:val="00150BF1"/>
    <w:rsid w:val="00150BFD"/>
    <w:rsid w:val="001513F4"/>
    <w:rsid w:val="0015174C"/>
    <w:rsid w:val="00151C7C"/>
    <w:rsid w:val="0015290C"/>
    <w:rsid w:val="001529FF"/>
    <w:rsid w:val="00153144"/>
    <w:rsid w:val="001532D1"/>
    <w:rsid w:val="00153709"/>
    <w:rsid w:val="00153749"/>
    <w:rsid w:val="001537B7"/>
    <w:rsid w:val="00153846"/>
    <w:rsid w:val="00154372"/>
    <w:rsid w:val="001551B0"/>
    <w:rsid w:val="001558F2"/>
    <w:rsid w:val="001559E9"/>
    <w:rsid w:val="00155C7C"/>
    <w:rsid w:val="00155D8A"/>
    <w:rsid w:val="0015600A"/>
    <w:rsid w:val="00156332"/>
    <w:rsid w:val="001564A9"/>
    <w:rsid w:val="001566FB"/>
    <w:rsid w:val="00157019"/>
    <w:rsid w:val="001571FA"/>
    <w:rsid w:val="0015775C"/>
    <w:rsid w:val="00157A3B"/>
    <w:rsid w:val="00157A56"/>
    <w:rsid w:val="00157C29"/>
    <w:rsid w:val="00157F99"/>
    <w:rsid w:val="001603DA"/>
    <w:rsid w:val="001607E4"/>
    <w:rsid w:val="00160B2D"/>
    <w:rsid w:val="0016183B"/>
    <w:rsid w:val="001618CF"/>
    <w:rsid w:val="0016252B"/>
    <w:rsid w:val="001627F6"/>
    <w:rsid w:val="00162B0A"/>
    <w:rsid w:val="00162B4F"/>
    <w:rsid w:val="00162CF3"/>
    <w:rsid w:val="00163D79"/>
    <w:rsid w:val="00165393"/>
    <w:rsid w:val="0016553E"/>
    <w:rsid w:val="00165EA1"/>
    <w:rsid w:val="00166198"/>
    <w:rsid w:val="00166245"/>
    <w:rsid w:val="00166743"/>
    <w:rsid w:val="00167040"/>
    <w:rsid w:val="00167279"/>
    <w:rsid w:val="00167D0C"/>
    <w:rsid w:val="00167DAD"/>
    <w:rsid w:val="00167DE5"/>
    <w:rsid w:val="00170C01"/>
    <w:rsid w:val="001715A6"/>
    <w:rsid w:val="001716A7"/>
    <w:rsid w:val="00171E34"/>
    <w:rsid w:val="001724F4"/>
    <w:rsid w:val="001725F9"/>
    <w:rsid w:val="00172A61"/>
    <w:rsid w:val="001737D0"/>
    <w:rsid w:val="001738AB"/>
    <w:rsid w:val="00174089"/>
    <w:rsid w:val="001742C4"/>
    <w:rsid w:val="001748E0"/>
    <w:rsid w:val="00174CDC"/>
    <w:rsid w:val="00174F48"/>
    <w:rsid w:val="00174F58"/>
    <w:rsid w:val="0017524B"/>
    <w:rsid w:val="00175261"/>
    <w:rsid w:val="00175718"/>
    <w:rsid w:val="001757A6"/>
    <w:rsid w:val="001757AF"/>
    <w:rsid w:val="0017580A"/>
    <w:rsid w:val="00175BB8"/>
    <w:rsid w:val="00175F55"/>
    <w:rsid w:val="00176A0C"/>
    <w:rsid w:val="00176EFD"/>
    <w:rsid w:val="0017755B"/>
    <w:rsid w:val="0017783D"/>
    <w:rsid w:val="00177ECD"/>
    <w:rsid w:val="00177FDE"/>
    <w:rsid w:val="00180D99"/>
    <w:rsid w:val="00180E0B"/>
    <w:rsid w:val="0018102C"/>
    <w:rsid w:val="0018185B"/>
    <w:rsid w:val="00181BBC"/>
    <w:rsid w:val="00181DD9"/>
    <w:rsid w:val="001821D2"/>
    <w:rsid w:val="00182401"/>
    <w:rsid w:val="00182671"/>
    <w:rsid w:val="00182BE1"/>
    <w:rsid w:val="00182C97"/>
    <w:rsid w:val="0018305E"/>
    <w:rsid w:val="00183122"/>
    <w:rsid w:val="001834A4"/>
    <w:rsid w:val="0018353A"/>
    <w:rsid w:val="00183822"/>
    <w:rsid w:val="0018383D"/>
    <w:rsid w:val="00184027"/>
    <w:rsid w:val="0018425C"/>
    <w:rsid w:val="0018505D"/>
    <w:rsid w:val="0018646B"/>
    <w:rsid w:val="0018661C"/>
    <w:rsid w:val="00186812"/>
    <w:rsid w:val="00186F17"/>
    <w:rsid w:val="001879D5"/>
    <w:rsid w:val="00190509"/>
    <w:rsid w:val="00191114"/>
    <w:rsid w:val="00191390"/>
    <w:rsid w:val="001916C8"/>
    <w:rsid w:val="00191A32"/>
    <w:rsid w:val="00191C11"/>
    <w:rsid w:val="00191D37"/>
    <w:rsid w:val="00192CB9"/>
    <w:rsid w:val="00192D51"/>
    <w:rsid w:val="00192D73"/>
    <w:rsid w:val="001940F7"/>
    <w:rsid w:val="00194330"/>
    <w:rsid w:val="0019436B"/>
    <w:rsid w:val="0019474D"/>
    <w:rsid w:val="00194D7E"/>
    <w:rsid w:val="00194E85"/>
    <w:rsid w:val="00194EFF"/>
    <w:rsid w:val="00195092"/>
    <w:rsid w:val="00195527"/>
    <w:rsid w:val="001960EB"/>
    <w:rsid w:val="00196CAF"/>
    <w:rsid w:val="00196F0D"/>
    <w:rsid w:val="001976A3"/>
    <w:rsid w:val="00197963"/>
    <w:rsid w:val="001A022C"/>
    <w:rsid w:val="001A08D6"/>
    <w:rsid w:val="001A092B"/>
    <w:rsid w:val="001A1382"/>
    <w:rsid w:val="001A1A81"/>
    <w:rsid w:val="001A1FA5"/>
    <w:rsid w:val="001A29E3"/>
    <w:rsid w:val="001A303B"/>
    <w:rsid w:val="001A3925"/>
    <w:rsid w:val="001A3F69"/>
    <w:rsid w:val="001A4267"/>
    <w:rsid w:val="001A4372"/>
    <w:rsid w:val="001A4495"/>
    <w:rsid w:val="001A472C"/>
    <w:rsid w:val="001A4745"/>
    <w:rsid w:val="001A48EC"/>
    <w:rsid w:val="001A5506"/>
    <w:rsid w:val="001A5CAA"/>
    <w:rsid w:val="001A5DF5"/>
    <w:rsid w:val="001A6215"/>
    <w:rsid w:val="001A6334"/>
    <w:rsid w:val="001A6616"/>
    <w:rsid w:val="001A662B"/>
    <w:rsid w:val="001A671C"/>
    <w:rsid w:val="001A679E"/>
    <w:rsid w:val="001A6ACF"/>
    <w:rsid w:val="001A75C0"/>
    <w:rsid w:val="001A7D28"/>
    <w:rsid w:val="001A7F46"/>
    <w:rsid w:val="001B0504"/>
    <w:rsid w:val="001B0EB7"/>
    <w:rsid w:val="001B1553"/>
    <w:rsid w:val="001B16D4"/>
    <w:rsid w:val="001B1FD8"/>
    <w:rsid w:val="001B20FF"/>
    <w:rsid w:val="001B23D5"/>
    <w:rsid w:val="001B246E"/>
    <w:rsid w:val="001B33AB"/>
    <w:rsid w:val="001B39BD"/>
    <w:rsid w:val="001B3A70"/>
    <w:rsid w:val="001B400D"/>
    <w:rsid w:val="001B44B7"/>
    <w:rsid w:val="001B468E"/>
    <w:rsid w:val="001B4BFE"/>
    <w:rsid w:val="001B5024"/>
    <w:rsid w:val="001B55C9"/>
    <w:rsid w:val="001B5B52"/>
    <w:rsid w:val="001B60CA"/>
    <w:rsid w:val="001B6C88"/>
    <w:rsid w:val="001B6CDB"/>
    <w:rsid w:val="001B72D3"/>
    <w:rsid w:val="001B7300"/>
    <w:rsid w:val="001B7512"/>
    <w:rsid w:val="001B7F0A"/>
    <w:rsid w:val="001C020F"/>
    <w:rsid w:val="001C0E3B"/>
    <w:rsid w:val="001C17BF"/>
    <w:rsid w:val="001C1A54"/>
    <w:rsid w:val="001C1B66"/>
    <w:rsid w:val="001C20FC"/>
    <w:rsid w:val="001C29F6"/>
    <w:rsid w:val="001C2E93"/>
    <w:rsid w:val="001C31B2"/>
    <w:rsid w:val="001C3ED3"/>
    <w:rsid w:val="001C4550"/>
    <w:rsid w:val="001C5D47"/>
    <w:rsid w:val="001C63E5"/>
    <w:rsid w:val="001C68E9"/>
    <w:rsid w:val="001C6C78"/>
    <w:rsid w:val="001C745C"/>
    <w:rsid w:val="001C777B"/>
    <w:rsid w:val="001D060C"/>
    <w:rsid w:val="001D0B56"/>
    <w:rsid w:val="001D1206"/>
    <w:rsid w:val="001D13E7"/>
    <w:rsid w:val="001D15BF"/>
    <w:rsid w:val="001D2113"/>
    <w:rsid w:val="001D276F"/>
    <w:rsid w:val="001D2EDB"/>
    <w:rsid w:val="001D38E1"/>
    <w:rsid w:val="001D45CA"/>
    <w:rsid w:val="001D4BE5"/>
    <w:rsid w:val="001D4E6E"/>
    <w:rsid w:val="001D5071"/>
    <w:rsid w:val="001D56EC"/>
    <w:rsid w:val="001D6753"/>
    <w:rsid w:val="001D6990"/>
    <w:rsid w:val="001D6AE8"/>
    <w:rsid w:val="001D76EE"/>
    <w:rsid w:val="001D77E9"/>
    <w:rsid w:val="001E1379"/>
    <w:rsid w:val="001E16DB"/>
    <w:rsid w:val="001E1EC7"/>
    <w:rsid w:val="001E23ED"/>
    <w:rsid w:val="001E311F"/>
    <w:rsid w:val="001E4C57"/>
    <w:rsid w:val="001E53A3"/>
    <w:rsid w:val="001E56C0"/>
    <w:rsid w:val="001E59BC"/>
    <w:rsid w:val="001E5E0F"/>
    <w:rsid w:val="001E65C5"/>
    <w:rsid w:val="001E68BF"/>
    <w:rsid w:val="001E6A95"/>
    <w:rsid w:val="001E6C9A"/>
    <w:rsid w:val="001E6CDD"/>
    <w:rsid w:val="001E7319"/>
    <w:rsid w:val="001E77D5"/>
    <w:rsid w:val="001E7818"/>
    <w:rsid w:val="001E7874"/>
    <w:rsid w:val="001E79E1"/>
    <w:rsid w:val="001E7D60"/>
    <w:rsid w:val="001F0417"/>
    <w:rsid w:val="001F0583"/>
    <w:rsid w:val="001F0D9E"/>
    <w:rsid w:val="001F122C"/>
    <w:rsid w:val="001F2415"/>
    <w:rsid w:val="001F2615"/>
    <w:rsid w:val="001F29CA"/>
    <w:rsid w:val="001F2D2D"/>
    <w:rsid w:val="001F3445"/>
    <w:rsid w:val="001F42A0"/>
    <w:rsid w:val="001F4711"/>
    <w:rsid w:val="001F499D"/>
    <w:rsid w:val="001F4AB9"/>
    <w:rsid w:val="001F502B"/>
    <w:rsid w:val="001F5170"/>
    <w:rsid w:val="001F5427"/>
    <w:rsid w:val="001F5663"/>
    <w:rsid w:val="001F6738"/>
    <w:rsid w:val="001F6D0E"/>
    <w:rsid w:val="001F6D19"/>
    <w:rsid w:val="001F6FD3"/>
    <w:rsid w:val="001F7059"/>
    <w:rsid w:val="001F7E12"/>
    <w:rsid w:val="001F7E5F"/>
    <w:rsid w:val="002004FD"/>
    <w:rsid w:val="002007B5"/>
    <w:rsid w:val="00200813"/>
    <w:rsid w:val="00200AD1"/>
    <w:rsid w:val="00200B12"/>
    <w:rsid w:val="00200D06"/>
    <w:rsid w:val="00201471"/>
    <w:rsid w:val="00201BBB"/>
    <w:rsid w:val="00201C81"/>
    <w:rsid w:val="00202C4B"/>
    <w:rsid w:val="002036CE"/>
    <w:rsid w:val="002037F3"/>
    <w:rsid w:val="0020388F"/>
    <w:rsid w:val="00203C39"/>
    <w:rsid w:val="0020498A"/>
    <w:rsid w:val="002052CC"/>
    <w:rsid w:val="0020550B"/>
    <w:rsid w:val="00205532"/>
    <w:rsid w:val="00205C4A"/>
    <w:rsid w:val="00206D9A"/>
    <w:rsid w:val="002071CE"/>
    <w:rsid w:val="00207580"/>
    <w:rsid w:val="002076A9"/>
    <w:rsid w:val="00207E36"/>
    <w:rsid w:val="00210623"/>
    <w:rsid w:val="00210D83"/>
    <w:rsid w:val="002120FC"/>
    <w:rsid w:val="0021276A"/>
    <w:rsid w:val="0021334A"/>
    <w:rsid w:val="00213BFB"/>
    <w:rsid w:val="00213D5C"/>
    <w:rsid w:val="00214231"/>
    <w:rsid w:val="00214B38"/>
    <w:rsid w:val="00214C2B"/>
    <w:rsid w:val="00216022"/>
    <w:rsid w:val="0021606C"/>
    <w:rsid w:val="00216102"/>
    <w:rsid w:val="00216180"/>
    <w:rsid w:val="002163DF"/>
    <w:rsid w:val="00216695"/>
    <w:rsid w:val="00217E26"/>
    <w:rsid w:val="0022053F"/>
    <w:rsid w:val="00220564"/>
    <w:rsid w:val="00220D0F"/>
    <w:rsid w:val="00220F39"/>
    <w:rsid w:val="00221766"/>
    <w:rsid w:val="00221C8A"/>
    <w:rsid w:val="00222480"/>
    <w:rsid w:val="00222531"/>
    <w:rsid w:val="00222AAB"/>
    <w:rsid w:val="0022325F"/>
    <w:rsid w:val="002233ED"/>
    <w:rsid w:val="00223D35"/>
    <w:rsid w:val="0022415D"/>
    <w:rsid w:val="00224602"/>
    <w:rsid w:val="002247B5"/>
    <w:rsid w:val="00224D2A"/>
    <w:rsid w:val="00224EFC"/>
    <w:rsid w:val="002257E1"/>
    <w:rsid w:val="002262B0"/>
    <w:rsid w:val="0022643F"/>
    <w:rsid w:val="00226672"/>
    <w:rsid w:val="00226835"/>
    <w:rsid w:val="00226B25"/>
    <w:rsid w:val="00227362"/>
    <w:rsid w:val="00227685"/>
    <w:rsid w:val="00227EF9"/>
    <w:rsid w:val="002305B0"/>
    <w:rsid w:val="002308A6"/>
    <w:rsid w:val="002312C6"/>
    <w:rsid w:val="0023139B"/>
    <w:rsid w:val="00231722"/>
    <w:rsid w:val="00231F35"/>
    <w:rsid w:val="0023227C"/>
    <w:rsid w:val="00232504"/>
    <w:rsid w:val="002331E8"/>
    <w:rsid w:val="00233268"/>
    <w:rsid w:val="00233C30"/>
    <w:rsid w:val="00233D82"/>
    <w:rsid w:val="0023494E"/>
    <w:rsid w:val="00235135"/>
    <w:rsid w:val="002359A8"/>
    <w:rsid w:val="00235A99"/>
    <w:rsid w:val="00235C7F"/>
    <w:rsid w:val="002363FA"/>
    <w:rsid w:val="00236774"/>
    <w:rsid w:val="00236D2C"/>
    <w:rsid w:val="002371A7"/>
    <w:rsid w:val="0023731D"/>
    <w:rsid w:val="0023747F"/>
    <w:rsid w:val="00237B87"/>
    <w:rsid w:val="00240398"/>
    <w:rsid w:val="002414D7"/>
    <w:rsid w:val="002415FF"/>
    <w:rsid w:val="00241609"/>
    <w:rsid w:val="002417BD"/>
    <w:rsid w:val="002427E7"/>
    <w:rsid w:val="00242AB3"/>
    <w:rsid w:val="00242BCA"/>
    <w:rsid w:val="00242C6D"/>
    <w:rsid w:val="00243B30"/>
    <w:rsid w:val="00243E87"/>
    <w:rsid w:val="00243ECE"/>
    <w:rsid w:val="00243FFD"/>
    <w:rsid w:val="00245CF5"/>
    <w:rsid w:val="00245F8D"/>
    <w:rsid w:val="002460F4"/>
    <w:rsid w:val="002468D4"/>
    <w:rsid w:val="00246933"/>
    <w:rsid w:val="00247112"/>
    <w:rsid w:val="0024736B"/>
    <w:rsid w:val="00247507"/>
    <w:rsid w:val="00247D3C"/>
    <w:rsid w:val="00250618"/>
    <w:rsid w:val="002507A7"/>
    <w:rsid w:val="00250982"/>
    <w:rsid w:val="00251C7A"/>
    <w:rsid w:val="00251CCD"/>
    <w:rsid w:val="00251D3F"/>
    <w:rsid w:val="00251F7D"/>
    <w:rsid w:val="002522E4"/>
    <w:rsid w:val="0025231D"/>
    <w:rsid w:val="0025299B"/>
    <w:rsid w:val="00252D84"/>
    <w:rsid w:val="00253DC1"/>
    <w:rsid w:val="00253DF2"/>
    <w:rsid w:val="00253FA9"/>
    <w:rsid w:val="00254C97"/>
    <w:rsid w:val="00254DC0"/>
    <w:rsid w:val="00255A2D"/>
    <w:rsid w:val="00255A9D"/>
    <w:rsid w:val="00256FA9"/>
    <w:rsid w:val="0025731A"/>
    <w:rsid w:val="002578D2"/>
    <w:rsid w:val="00257A6D"/>
    <w:rsid w:val="002606CA"/>
    <w:rsid w:val="00260A60"/>
    <w:rsid w:val="00260D3C"/>
    <w:rsid w:val="00260FF6"/>
    <w:rsid w:val="00261AB5"/>
    <w:rsid w:val="00261DEC"/>
    <w:rsid w:val="00261ED3"/>
    <w:rsid w:val="00262478"/>
    <w:rsid w:val="00262AFC"/>
    <w:rsid w:val="00262C04"/>
    <w:rsid w:val="00262E35"/>
    <w:rsid w:val="002634B1"/>
    <w:rsid w:val="00264049"/>
    <w:rsid w:val="00264DAD"/>
    <w:rsid w:val="002654B1"/>
    <w:rsid w:val="00265569"/>
    <w:rsid w:val="0026558F"/>
    <w:rsid w:val="0026602D"/>
    <w:rsid w:val="002661CD"/>
    <w:rsid w:val="002700F7"/>
    <w:rsid w:val="00270BF2"/>
    <w:rsid w:val="00270FF0"/>
    <w:rsid w:val="00271AE0"/>
    <w:rsid w:val="00271B6A"/>
    <w:rsid w:val="0027201B"/>
    <w:rsid w:val="00273034"/>
    <w:rsid w:val="00273245"/>
    <w:rsid w:val="0027385F"/>
    <w:rsid w:val="00273CEC"/>
    <w:rsid w:val="002744AD"/>
    <w:rsid w:val="00275EC3"/>
    <w:rsid w:val="00276409"/>
    <w:rsid w:val="002765D1"/>
    <w:rsid w:val="0027703A"/>
    <w:rsid w:val="00277069"/>
    <w:rsid w:val="0027791D"/>
    <w:rsid w:val="00277D93"/>
    <w:rsid w:val="0028042E"/>
    <w:rsid w:val="00280607"/>
    <w:rsid w:val="00280A2A"/>
    <w:rsid w:val="00281372"/>
    <w:rsid w:val="002828ED"/>
    <w:rsid w:val="00282944"/>
    <w:rsid w:val="00282A61"/>
    <w:rsid w:val="00283BED"/>
    <w:rsid w:val="00283F23"/>
    <w:rsid w:val="002840E9"/>
    <w:rsid w:val="002845C2"/>
    <w:rsid w:val="00284918"/>
    <w:rsid w:val="00284F8D"/>
    <w:rsid w:val="0028502A"/>
    <w:rsid w:val="00286426"/>
    <w:rsid w:val="0028722F"/>
    <w:rsid w:val="00287517"/>
    <w:rsid w:val="002876F1"/>
    <w:rsid w:val="00290003"/>
    <w:rsid w:val="00290376"/>
    <w:rsid w:val="002910A1"/>
    <w:rsid w:val="002914B3"/>
    <w:rsid w:val="00291D46"/>
    <w:rsid w:val="00292B36"/>
    <w:rsid w:val="00292B54"/>
    <w:rsid w:val="002930C7"/>
    <w:rsid w:val="00293194"/>
    <w:rsid w:val="00293197"/>
    <w:rsid w:val="002933C7"/>
    <w:rsid w:val="00293754"/>
    <w:rsid w:val="00293DA8"/>
    <w:rsid w:val="00293F9E"/>
    <w:rsid w:val="00294119"/>
    <w:rsid w:val="0029456E"/>
    <w:rsid w:val="002948A1"/>
    <w:rsid w:val="00294C86"/>
    <w:rsid w:val="00294E25"/>
    <w:rsid w:val="00295087"/>
    <w:rsid w:val="00295620"/>
    <w:rsid w:val="00295CC8"/>
    <w:rsid w:val="00295CCA"/>
    <w:rsid w:val="00296182"/>
    <w:rsid w:val="00297342"/>
    <w:rsid w:val="002976C9"/>
    <w:rsid w:val="002977E1"/>
    <w:rsid w:val="00297B3B"/>
    <w:rsid w:val="00297C23"/>
    <w:rsid w:val="00297D54"/>
    <w:rsid w:val="002A000E"/>
    <w:rsid w:val="002A0061"/>
    <w:rsid w:val="002A0106"/>
    <w:rsid w:val="002A0A5F"/>
    <w:rsid w:val="002A0A71"/>
    <w:rsid w:val="002A0F0F"/>
    <w:rsid w:val="002A1A77"/>
    <w:rsid w:val="002A3491"/>
    <w:rsid w:val="002A3F73"/>
    <w:rsid w:val="002A485D"/>
    <w:rsid w:val="002A4A44"/>
    <w:rsid w:val="002A4E01"/>
    <w:rsid w:val="002A5C32"/>
    <w:rsid w:val="002A6356"/>
    <w:rsid w:val="002A6C5C"/>
    <w:rsid w:val="002A7323"/>
    <w:rsid w:val="002A7429"/>
    <w:rsid w:val="002A75BC"/>
    <w:rsid w:val="002A7EA3"/>
    <w:rsid w:val="002B0B59"/>
    <w:rsid w:val="002B0E09"/>
    <w:rsid w:val="002B124C"/>
    <w:rsid w:val="002B1264"/>
    <w:rsid w:val="002B14B6"/>
    <w:rsid w:val="002B1850"/>
    <w:rsid w:val="002B1B56"/>
    <w:rsid w:val="002B2219"/>
    <w:rsid w:val="002B28F0"/>
    <w:rsid w:val="002B2D6F"/>
    <w:rsid w:val="002B387B"/>
    <w:rsid w:val="002B3997"/>
    <w:rsid w:val="002B3B0D"/>
    <w:rsid w:val="002B42DF"/>
    <w:rsid w:val="002B45AA"/>
    <w:rsid w:val="002B46AA"/>
    <w:rsid w:val="002B46B8"/>
    <w:rsid w:val="002B49B7"/>
    <w:rsid w:val="002B4BD3"/>
    <w:rsid w:val="002B4C23"/>
    <w:rsid w:val="002B506F"/>
    <w:rsid w:val="002B51FF"/>
    <w:rsid w:val="002B5A74"/>
    <w:rsid w:val="002B5D7C"/>
    <w:rsid w:val="002B635D"/>
    <w:rsid w:val="002B6732"/>
    <w:rsid w:val="002B76CD"/>
    <w:rsid w:val="002B7B10"/>
    <w:rsid w:val="002B7D2B"/>
    <w:rsid w:val="002C02B8"/>
    <w:rsid w:val="002C09B6"/>
    <w:rsid w:val="002C0EED"/>
    <w:rsid w:val="002C0F8D"/>
    <w:rsid w:val="002C15F3"/>
    <w:rsid w:val="002C1B81"/>
    <w:rsid w:val="002C21CE"/>
    <w:rsid w:val="002C30FD"/>
    <w:rsid w:val="002C37FD"/>
    <w:rsid w:val="002C3D58"/>
    <w:rsid w:val="002C4750"/>
    <w:rsid w:val="002C49BA"/>
    <w:rsid w:val="002C4BF1"/>
    <w:rsid w:val="002C53EA"/>
    <w:rsid w:val="002C5505"/>
    <w:rsid w:val="002C55F7"/>
    <w:rsid w:val="002C5652"/>
    <w:rsid w:val="002C57CC"/>
    <w:rsid w:val="002C5872"/>
    <w:rsid w:val="002C588C"/>
    <w:rsid w:val="002C5951"/>
    <w:rsid w:val="002C5C24"/>
    <w:rsid w:val="002C5D00"/>
    <w:rsid w:val="002C69A6"/>
    <w:rsid w:val="002C6B91"/>
    <w:rsid w:val="002C6E23"/>
    <w:rsid w:val="002C6F07"/>
    <w:rsid w:val="002C702B"/>
    <w:rsid w:val="002C74F5"/>
    <w:rsid w:val="002C7DC2"/>
    <w:rsid w:val="002D0C4F"/>
    <w:rsid w:val="002D0D1F"/>
    <w:rsid w:val="002D0FC7"/>
    <w:rsid w:val="002D10A9"/>
    <w:rsid w:val="002D133D"/>
    <w:rsid w:val="002D15EC"/>
    <w:rsid w:val="002D1AA7"/>
    <w:rsid w:val="002D2959"/>
    <w:rsid w:val="002D2CF8"/>
    <w:rsid w:val="002D2F0F"/>
    <w:rsid w:val="002D318C"/>
    <w:rsid w:val="002D3ECA"/>
    <w:rsid w:val="002D4792"/>
    <w:rsid w:val="002D4884"/>
    <w:rsid w:val="002D4A8C"/>
    <w:rsid w:val="002D5154"/>
    <w:rsid w:val="002D5B95"/>
    <w:rsid w:val="002D612F"/>
    <w:rsid w:val="002D6189"/>
    <w:rsid w:val="002D6377"/>
    <w:rsid w:val="002D6583"/>
    <w:rsid w:val="002D6F08"/>
    <w:rsid w:val="002D70D4"/>
    <w:rsid w:val="002D72F9"/>
    <w:rsid w:val="002D79DF"/>
    <w:rsid w:val="002D7F72"/>
    <w:rsid w:val="002E0101"/>
    <w:rsid w:val="002E0201"/>
    <w:rsid w:val="002E04C2"/>
    <w:rsid w:val="002E0707"/>
    <w:rsid w:val="002E1639"/>
    <w:rsid w:val="002E1CF0"/>
    <w:rsid w:val="002E1E98"/>
    <w:rsid w:val="002E2200"/>
    <w:rsid w:val="002E2648"/>
    <w:rsid w:val="002E26A9"/>
    <w:rsid w:val="002E341F"/>
    <w:rsid w:val="002E3C06"/>
    <w:rsid w:val="002E4EA3"/>
    <w:rsid w:val="002E4EB0"/>
    <w:rsid w:val="002E4FFF"/>
    <w:rsid w:val="002E5787"/>
    <w:rsid w:val="002E57A7"/>
    <w:rsid w:val="002E60F3"/>
    <w:rsid w:val="002E691A"/>
    <w:rsid w:val="002E7280"/>
    <w:rsid w:val="002E739B"/>
    <w:rsid w:val="002E7708"/>
    <w:rsid w:val="002F0370"/>
    <w:rsid w:val="002F0923"/>
    <w:rsid w:val="002F0E40"/>
    <w:rsid w:val="002F1495"/>
    <w:rsid w:val="002F1552"/>
    <w:rsid w:val="002F17E7"/>
    <w:rsid w:val="002F1C71"/>
    <w:rsid w:val="002F2C15"/>
    <w:rsid w:val="002F2F18"/>
    <w:rsid w:val="002F3124"/>
    <w:rsid w:val="002F3360"/>
    <w:rsid w:val="002F383B"/>
    <w:rsid w:val="002F3E10"/>
    <w:rsid w:val="002F4EE9"/>
    <w:rsid w:val="002F4FFC"/>
    <w:rsid w:val="002F5CF2"/>
    <w:rsid w:val="002F60F2"/>
    <w:rsid w:val="002F6175"/>
    <w:rsid w:val="002F627A"/>
    <w:rsid w:val="002F6355"/>
    <w:rsid w:val="002F75EE"/>
    <w:rsid w:val="002F76A6"/>
    <w:rsid w:val="002F775B"/>
    <w:rsid w:val="002F7F18"/>
    <w:rsid w:val="00300E28"/>
    <w:rsid w:val="00301300"/>
    <w:rsid w:val="003013BC"/>
    <w:rsid w:val="003013DF"/>
    <w:rsid w:val="00301670"/>
    <w:rsid w:val="003018AC"/>
    <w:rsid w:val="00301B2F"/>
    <w:rsid w:val="00301C5E"/>
    <w:rsid w:val="00302206"/>
    <w:rsid w:val="00302933"/>
    <w:rsid w:val="00302965"/>
    <w:rsid w:val="00304352"/>
    <w:rsid w:val="0030482D"/>
    <w:rsid w:val="00304F0E"/>
    <w:rsid w:val="003053C6"/>
    <w:rsid w:val="00305976"/>
    <w:rsid w:val="00306223"/>
    <w:rsid w:val="003064A1"/>
    <w:rsid w:val="00306B16"/>
    <w:rsid w:val="00306D7A"/>
    <w:rsid w:val="0030763E"/>
    <w:rsid w:val="00307CCE"/>
    <w:rsid w:val="00307EED"/>
    <w:rsid w:val="0031068F"/>
    <w:rsid w:val="003121FA"/>
    <w:rsid w:val="003125DF"/>
    <w:rsid w:val="0031350B"/>
    <w:rsid w:val="00313BA4"/>
    <w:rsid w:val="00313EA8"/>
    <w:rsid w:val="00313ED8"/>
    <w:rsid w:val="003140AF"/>
    <w:rsid w:val="003147AF"/>
    <w:rsid w:val="003149A7"/>
    <w:rsid w:val="00315F77"/>
    <w:rsid w:val="003169AA"/>
    <w:rsid w:val="00316B00"/>
    <w:rsid w:val="00316DBA"/>
    <w:rsid w:val="00317312"/>
    <w:rsid w:val="00317484"/>
    <w:rsid w:val="003174BB"/>
    <w:rsid w:val="00317D70"/>
    <w:rsid w:val="00317D97"/>
    <w:rsid w:val="003203A3"/>
    <w:rsid w:val="0032077D"/>
    <w:rsid w:val="00320987"/>
    <w:rsid w:val="003209C4"/>
    <w:rsid w:val="00320C55"/>
    <w:rsid w:val="00320D26"/>
    <w:rsid w:val="0032170B"/>
    <w:rsid w:val="00321D66"/>
    <w:rsid w:val="003228AB"/>
    <w:rsid w:val="003233A3"/>
    <w:rsid w:val="003234E9"/>
    <w:rsid w:val="00323A5D"/>
    <w:rsid w:val="00323EE4"/>
    <w:rsid w:val="00324386"/>
    <w:rsid w:val="00324613"/>
    <w:rsid w:val="00325186"/>
    <w:rsid w:val="003251E1"/>
    <w:rsid w:val="0032520D"/>
    <w:rsid w:val="00325312"/>
    <w:rsid w:val="003253CE"/>
    <w:rsid w:val="0032615D"/>
    <w:rsid w:val="003264A4"/>
    <w:rsid w:val="003269F0"/>
    <w:rsid w:val="00326D35"/>
    <w:rsid w:val="003272AC"/>
    <w:rsid w:val="00327530"/>
    <w:rsid w:val="00327579"/>
    <w:rsid w:val="00327760"/>
    <w:rsid w:val="003307F9"/>
    <w:rsid w:val="0033098E"/>
    <w:rsid w:val="00330E7B"/>
    <w:rsid w:val="00330ED9"/>
    <w:rsid w:val="00331603"/>
    <w:rsid w:val="003318EC"/>
    <w:rsid w:val="00331ABA"/>
    <w:rsid w:val="00331D72"/>
    <w:rsid w:val="00331DC1"/>
    <w:rsid w:val="00331EBB"/>
    <w:rsid w:val="003324CF"/>
    <w:rsid w:val="00332599"/>
    <w:rsid w:val="003325D0"/>
    <w:rsid w:val="003326D7"/>
    <w:rsid w:val="00332D3A"/>
    <w:rsid w:val="003330DA"/>
    <w:rsid w:val="00333660"/>
    <w:rsid w:val="00334A74"/>
    <w:rsid w:val="003363C2"/>
    <w:rsid w:val="00336C6D"/>
    <w:rsid w:val="00336C77"/>
    <w:rsid w:val="00336FA6"/>
    <w:rsid w:val="00336FB4"/>
    <w:rsid w:val="003374F8"/>
    <w:rsid w:val="0033762F"/>
    <w:rsid w:val="00337DC1"/>
    <w:rsid w:val="003402E6"/>
    <w:rsid w:val="00340642"/>
    <w:rsid w:val="00341866"/>
    <w:rsid w:val="00341CE5"/>
    <w:rsid w:val="003425F9"/>
    <w:rsid w:val="003427A4"/>
    <w:rsid w:val="003430A0"/>
    <w:rsid w:val="003445BD"/>
    <w:rsid w:val="00344A3E"/>
    <w:rsid w:val="003450BB"/>
    <w:rsid w:val="00345FFB"/>
    <w:rsid w:val="003466DE"/>
    <w:rsid w:val="00346E43"/>
    <w:rsid w:val="00347D39"/>
    <w:rsid w:val="00347E78"/>
    <w:rsid w:val="00350635"/>
    <w:rsid w:val="00350DA8"/>
    <w:rsid w:val="00351005"/>
    <w:rsid w:val="00351089"/>
    <w:rsid w:val="003518D0"/>
    <w:rsid w:val="003523CD"/>
    <w:rsid w:val="0035332D"/>
    <w:rsid w:val="0035360D"/>
    <w:rsid w:val="0035379C"/>
    <w:rsid w:val="0035383B"/>
    <w:rsid w:val="00353C70"/>
    <w:rsid w:val="00354CEB"/>
    <w:rsid w:val="00355F05"/>
    <w:rsid w:val="0035685C"/>
    <w:rsid w:val="00356C54"/>
    <w:rsid w:val="00356CA6"/>
    <w:rsid w:val="00356FB1"/>
    <w:rsid w:val="003602D0"/>
    <w:rsid w:val="0036081C"/>
    <w:rsid w:val="0036119B"/>
    <w:rsid w:val="003619BE"/>
    <w:rsid w:val="00361A7B"/>
    <w:rsid w:val="00361EFE"/>
    <w:rsid w:val="003622D2"/>
    <w:rsid w:val="003623E7"/>
    <w:rsid w:val="003633FE"/>
    <w:rsid w:val="0036395A"/>
    <w:rsid w:val="00363BEC"/>
    <w:rsid w:val="00363CFD"/>
    <w:rsid w:val="003654F6"/>
    <w:rsid w:val="0036554D"/>
    <w:rsid w:val="00366220"/>
    <w:rsid w:val="0036668C"/>
    <w:rsid w:val="003671E7"/>
    <w:rsid w:val="003674AB"/>
    <w:rsid w:val="00367BB1"/>
    <w:rsid w:val="00367C56"/>
    <w:rsid w:val="003706F9"/>
    <w:rsid w:val="00370CBD"/>
    <w:rsid w:val="00370D8B"/>
    <w:rsid w:val="00371EC5"/>
    <w:rsid w:val="00372015"/>
    <w:rsid w:val="003737C9"/>
    <w:rsid w:val="00373E1F"/>
    <w:rsid w:val="00373F06"/>
    <w:rsid w:val="00374313"/>
    <w:rsid w:val="00374539"/>
    <w:rsid w:val="0037596C"/>
    <w:rsid w:val="00375ACB"/>
    <w:rsid w:val="00375D10"/>
    <w:rsid w:val="00375DB6"/>
    <w:rsid w:val="00376288"/>
    <w:rsid w:val="00377410"/>
    <w:rsid w:val="00377B63"/>
    <w:rsid w:val="00377D37"/>
    <w:rsid w:val="00377F75"/>
    <w:rsid w:val="003803E1"/>
    <w:rsid w:val="003808CD"/>
    <w:rsid w:val="00380EC4"/>
    <w:rsid w:val="003810BD"/>
    <w:rsid w:val="003822EA"/>
    <w:rsid w:val="00382985"/>
    <w:rsid w:val="00382AFA"/>
    <w:rsid w:val="00383634"/>
    <w:rsid w:val="00384DF1"/>
    <w:rsid w:val="00384F74"/>
    <w:rsid w:val="003850DB"/>
    <w:rsid w:val="003851C1"/>
    <w:rsid w:val="00385282"/>
    <w:rsid w:val="003862CD"/>
    <w:rsid w:val="00386832"/>
    <w:rsid w:val="00386FA3"/>
    <w:rsid w:val="00387ABB"/>
    <w:rsid w:val="00387CAB"/>
    <w:rsid w:val="00390700"/>
    <w:rsid w:val="003908D6"/>
    <w:rsid w:val="003920F9"/>
    <w:rsid w:val="00392143"/>
    <w:rsid w:val="0039230D"/>
    <w:rsid w:val="0039271B"/>
    <w:rsid w:val="00392802"/>
    <w:rsid w:val="00392926"/>
    <w:rsid w:val="003929B8"/>
    <w:rsid w:val="0039310A"/>
    <w:rsid w:val="003935C5"/>
    <w:rsid w:val="00393966"/>
    <w:rsid w:val="003939B7"/>
    <w:rsid w:val="00393B17"/>
    <w:rsid w:val="003947D6"/>
    <w:rsid w:val="00394864"/>
    <w:rsid w:val="00394A74"/>
    <w:rsid w:val="003955BD"/>
    <w:rsid w:val="003958FF"/>
    <w:rsid w:val="00395F78"/>
    <w:rsid w:val="003965F1"/>
    <w:rsid w:val="003968C5"/>
    <w:rsid w:val="00396921"/>
    <w:rsid w:val="003970CA"/>
    <w:rsid w:val="003972F2"/>
    <w:rsid w:val="003974F6"/>
    <w:rsid w:val="003979D0"/>
    <w:rsid w:val="00397A7F"/>
    <w:rsid w:val="00397E35"/>
    <w:rsid w:val="003A0923"/>
    <w:rsid w:val="003A21AE"/>
    <w:rsid w:val="003A21C2"/>
    <w:rsid w:val="003A269B"/>
    <w:rsid w:val="003A2A91"/>
    <w:rsid w:val="003A31C5"/>
    <w:rsid w:val="003A32EF"/>
    <w:rsid w:val="003A337F"/>
    <w:rsid w:val="003A45F6"/>
    <w:rsid w:val="003A4721"/>
    <w:rsid w:val="003A504A"/>
    <w:rsid w:val="003A5629"/>
    <w:rsid w:val="003A5C0E"/>
    <w:rsid w:val="003A5CEB"/>
    <w:rsid w:val="003A5FD6"/>
    <w:rsid w:val="003A704D"/>
    <w:rsid w:val="003A7695"/>
    <w:rsid w:val="003B0A27"/>
    <w:rsid w:val="003B1277"/>
    <w:rsid w:val="003B15F7"/>
    <w:rsid w:val="003B2008"/>
    <w:rsid w:val="003B2058"/>
    <w:rsid w:val="003B2477"/>
    <w:rsid w:val="003B3665"/>
    <w:rsid w:val="003B4BBA"/>
    <w:rsid w:val="003B59D6"/>
    <w:rsid w:val="003B647E"/>
    <w:rsid w:val="003B68CD"/>
    <w:rsid w:val="003B6D1D"/>
    <w:rsid w:val="003B6DDF"/>
    <w:rsid w:val="003B7136"/>
    <w:rsid w:val="003B727A"/>
    <w:rsid w:val="003B7335"/>
    <w:rsid w:val="003B77B1"/>
    <w:rsid w:val="003C05C2"/>
    <w:rsid w:val="003C0795"/>
    <w:rsid w:val="003C0E65"/>
    <w:rsid w:val="003C138F"/>
    <w:rsid w:val="003C212F"/>
    <w:rsid w:val="003C214F"/>
    <w:rsid w:val="003C2624"/>
    <w:rsid w:val="003C2661"/>
    <w:rsid w:val="003C2D09"/>
    <w:rsid w:val="003C36DA"/>
    <w:rsid w:val="003C3969"/>
    <w:rsid w:val="003C44D2"/>
    <w:rsid w:val="003C6494"/>
    <w:rsid w:val="003C6A9C"/>
    <w:rsid w:val="003C6B9F"/>
    <w:rsid w:val="003C7417"/>
    <w:rsid w:val="003C7C68"/>
    <w:rsid w:val="003C7CBA"/>
    <w:rsid w:val="003D08C4"/>
    <w:rsid w:val="003D0AC6"/>
    <w:rsid w:val="003D0BAF"/>
    <w:rsid w:val="003D13E1"/>
    <w:rsid w:val="003D341C"/>
    <w:rsid w:val="003D346D"/>
    <w:rsid w:val="003D4E76"/>
    <w:rsid w:val="003D4E93"/>
    <w:rsid w:val="003D50EB"/>
    <w:rsid w:val="003D51AD"/>
    <w:rsid w:val="003D52DC"/>
    <w:rsid w:val="003D5580"/>
    <w:rsid w:val="003D5B89"/>
    <w:rsid w:val="003D5DE4"/>
    <w:rsid w:val="003D6451"/>
    <w:rsid w:val="003D69E2"/>
    <w:rsid w:val="003D6C36"/>
    <w:rsid w:val="003D7BE5"/>
    <w:rsid w:val="003D7BE7"/>
    <w:rsid w:val="003E04E8"/>
    <w:rsid w:val="003E05B1"/>
    <w:rsid w:val="003E0C16"/>
    <w:rsid w:val="003E0D4B"/>
    <w:rsid w:val="003E0FB4"/>
    <w:rsid w:val="003E198C"/>
    <w:rsid w:val="003E23BA"/>
    <w:rsid w:val="003E2C6B"/>
    <w:rsid w:val="003E3313"/>
    <w:rsid w:val="003E394B"/>
    <w:rsid w:val="003E465F"/>
    <w:rsid w:val="003E4835"/>
    <w:rsid w:val="003E4E1A"/>
    <w:rsid w:val="003E51D5"/>
    <w:rsid w:val="003E521E"/>
    <w:rsid w:val="003E57E4"/>
    <w:rsid w:val="003E5F22"/>
    <w:rsid w:val="003E60D2"/>
    <w:rsid w:val="003E63FC"/>
    <w:rsid w:val="003E689A"/>
    <w:rsid w:val="003E6EC3"/>
    <w:rsid w:val="003E76BB"/>
    <w:rsid w:val="003E7C08"/>
    <w:rsid w:val="003F026D"/>
    <w:rsid w:val="003F0449"/>
    <w:rsid w:val="003F04C7"/>
    <w:rsid w:val="003F0B53"/>
    <w:rsid w:val="003F1476"/>
    <w:rsid w:val="003F1880"/>
    <w:rsid w:val="003F1DF3"/>
    <w:rsid w:val="003F2340"/>
    <w:rsid w:val="003F2FD6"/>
    <w:rsid w:val="003F368C"/>
    <w:rsid w:val="003F38C3"/>
    <w:rsid w:val="003F391B"/>
    <w:rsid w:val="003F3C7E"/>
    <w:rsid w:val="003F3D8A"/>
    <w:rsid w:val="003F4568"/>
    <w:rsid w:val="003F4587"/>
    <w:rsid w:val="003F4AFF"/>
    <w:rsid w:val="003F4B3D"/>
    <w:rsid w:val="003F54EA"/>
    <w:rsid w:val="003F7A43"/>
    <w:rsid w:val="00400611"/>
    <w:rsid w:val="0040108E"/>
    <w:rsid w:val="004012D4"/>
    <w:rsid w:val="004014A0"/>
    <w:rsid w:val="0040214F"/>
    <w:rsid w:val="004021A9"/>
    <w:rsid w:val="00403035"/>
    <w:rsid w:val="004033E4"/>
    <w:rsid w:val="00403A49"/>
    <w:rsid w:val="0040413A"/>
    <w:rsid w:val="00404596"/>
    <w:rsid w:val="00404A88"/>
    <w:rsid w:val="00404E51"/>
    <w:rsid w:val="004053D5"/>
    <w:rsid w:val="00405BCA"/>
    <w:rsid w:val="004064C6"/>
    <w:rsid w:val="004064EF"/>
    <w:rsid w:val="00406A6B"/>
    <w:rsid w:val="00407107"/>
    <w:rsid w:val="00407873"/>
    <w:rsid w:val="00407C00"/>
    <w:rsid w:val="00410145"/>
    <w:rsid w:val="00410D40"/>
    <w:rsid w:val="00410EF8"/>
    <w:rsid w:val="00410FA0"/>
    <w:rsid w:val="00411AD6"/>
    <w:rsid w:val="00412E88"/>
    <w:rsid w:val="00413245"/>
    <w:rsid w:val="004134F5"/>
    <w:rsid w:val="00413773"/>
    <w:rsid w:val="00414247"/>
    <w:rsid w:val="00415227"/>
    <w:rsid w:val="004155B5"/>
    <w:rsid w:val="004156E2"/>
    <w:rsid w:val="00415AB9"/>
    <w:rsid w:val="00417302"/>
    <w:rsid w:val="00417C4B"/>
    <w:rsid w:val="004202D3"/>
    <w:rsid w:val="004203A3"/>
    <w:rsid w:val="00420893"/>
    <w:rsid w:val="00420A2C"/>
    <w:rsid w:val="004212C2"/>
    <w:rsid w:val="00422446"/>
    <w:rsid w:val="0042285A"/>
    <w:rsid w:val="00422B96"/>
    <w:rsid w:val="00422CA3"/>
    <w:rsid w:val="00422F47"/>
    <w:rsid w:val="004237E7"/>
    <w:rsid w:val="00423C7C"/>
    <w:rsid w:val="004241AA"/>
    <w:rsid w:val="00424CC3"/>
    <w:rsid w:val="00424D43"/>
    <w:rsid w:val="00425B58"/>
    <w:rsid w:val="004266FD"/>
    <w:rsid w:val="00426D55"/>
    <w:rsid w:val="00427557"/>
    <w:rsid w:val="004276F6"/>
    <w:rsid w:val="00427803"/>
    <w:rsid w:val="00427B25"/>
    <w:rsid w:val="00427C5D"/>
    <w:rsid w:val="0043040F"/>
    <w:rsid w:val="00430F7F"/>
    <w:rsid w:val="00431A63"/>
    <w:rsid w:val="00431C1A"/>
    <w:rsid w:val="00431C92"/>
    <w:rsid w:val="00432131"/>
    <w:rsid w:val="00432869"/>
    <w:rsid w:val="0043298C"/>
    <w:rsid w:val="00432C5C"/>
    <w:rsid w:val="00432E8C"/>
    <w:rsid w:val="00432F8A"/>
    <w:rsid w:val="00433C42"/>
    <w:rsid w:val="00434E8D"/>
    <w:rsid w:val="00434F33"/>
    <w:rsid w:val="00435040"/>
    <w:rsid w:val="00435359"/>
    <w:rsid w:val="004355AD"/>
    <w:rsid w:val="00435870"/>
    <w:rsid w:val="00435AE8"/>
    <w:rsid w:val="00435D6A"/>
    <w:rsid w:val="00436C13"/>
    <w:rsid w:val="00436FE8"/>
    <w:rsid w:val="00437557"/>
    <w:rsid w:val="004379A5"/>
    <w:rsid w:val="00437B44"/>
    <w:rsid w:val="00437C5B"/>
    <w:rsid w:val="00440953"/>
    <w:rsid w:val="00441430"/>
    <w:rsid w:val="004414F4"/>
    <w:rsid w:val="00441505"/>
    <w:rsid w:val="00441E67"/>
    <w:rsid w:val="00442F5D"/>
    <w:rsid w:val="00443217"/>
    <w:rsid w:val="0044340C"/>
    <w:rsid w:val="004436FF"/>
    <w:rsid w:val="0044380F"/>
    <w:rsid w:val="0044391A"/>
    <w:rsid w:val="00443957"/>
    <w:rsid w:val="004439F3"/>
    <w:rsid w:val="00443C47"/>
    <w:rsid w:val="00443F12"/>
    <w:rsid w:val="004440BB"/>
    <w:rsid w:val="004441B9"/>
    <w:rsid w:val="004441D6"/>
    <w:rsid w:val="004445FA"/>
    <w:rsid w:val="00444A56"/>
    <w:rsid w:val="00444D3B"/>
    <w:rsid w:val="00445093"/>
    <w:rsid w:val="0044630B"/>
    <w:rsid w:val="004468F6"/>
    <w:rsid w:val="00446AD6"/>
    <w:rsid w:val="00447588"/>
    <w:rsid w:val="00447815"/>
    <w:rsid w:val="00447867"/>
    <w:rsid w:val="00447A90"/>
    <w:rsid w:val="00447F5C"/>
    <w:rsid w:val="0045011B"/>
    <w:rsid w:val="004501B5"/>
    <w:rsid w:val="0045020D"/>
    <w:rsid w:val="00450321"/>
    <w:rsid w:val="0045061D"/>
    <w:rsid w:val="00450847"/>
    <w:rsid w:val="00450E38"/>
    <w:rsid w:val="00450E88"/>
    <w:rsid w:val="00450EFF"/>
    <w:rsid w:val="00450FBB"/>
    <w:rsid w:val="00451553"/>
    <w:rsid w:val="00451A81"/>
    <w:rsid w:val="004521D6"/>
    <w:rsid w:val="004523EC"/>
    <w:rsid w:val="00452FCF"/>
    <w:rsid w:val="004534B9"/>
    <w:rsid w:val="0045382C"/>
    <w:rsid w:val="004540E9"/>
    <w:rsid w:val="004546EC"/>
    <w:rsid w:val="0045480F"/>
    <w:rsid w:val="00454B2A"/>
    <w:rsid w:val="00455670"/>
    <w:rsid w:val="00455815"/>
    <w:rsid w:val="00456485"/>
    <w:rsid w:val="00456654"/>
    <w:rsid w:val="00456DBB"/>
    <w:rsid w:val="00457210"/>
    <w:rsid w:val="00457E6C"/>
    <w:rsid w:val="00460777"/>
    <w:rsid w:val="004609CB"/>
    <w:rsid w:val="004616FE"/>
    <w:rsid w:val="0046238B"/>
    <w:rsid w:val="00463260"/>
    <w:rsid w:val="004637D7"/>
    <w:rsid w:val="00463F14"/>
    <w:rsid w:val="004641C0"/>
    <w:rsid w:val="00465C31"/>
    <w:rsid w:val="004662E8"/>
    <w:rsid w:val="00466481"/>
    <w:rsid w:val="004665F4"/>
    <w:rsid w:val="004672B5"/>
    <w:rsid w:val="0046760D"/>
    <w:rsid w:val="00467933"/>
    <w:rsid w:val="00470115"/>
    <w:rsid w:val="004702AF"/>
    <w:rsid w:val="004707D8"/>
    <w:rsid w:val="00470F7D"/>
    <w:rsid w:val="0047107A"/>
    <w:rsid w:val="004720CD"/>
    <w:rsid w:val="00472583"/>
    <w:rsid w:val="00472651"/>
    <w:rsid w:val="00473063"/>
    <w:rsid w:val="004730D2"/>
    <w:rsid w:val="00473844"/>
    <w:rsid w:val="00473A28"/>
    <w:rsid w:val="00473ECF"/>
    <w:rsid w:val="00473FA4"/>
    <w:rsid w:val="004746EC"/>
    <w:rsid w:val="0047490E"/>
    <w:rsid w:val="00474B71"/>
    <w:rsid w:val="00474C68"/>
    <w:rsid w:val="00475333"/>
    <w:rsid w:val="00475AAB"/>
    <w:rsid w:val="00476882"/>
    <w:rsid w:val="0047698C"/>
    <w:rsid w:val="00476A4F"/>
    <w:rsid w:val="004773B0"/>
    <w:rsid w:val="004774A7"/>
    <w:rsid w:val="00477E59"/>
    <w:rsid w:val="00477F77"/>
    <w:rsid w:val="0048008E"/>
    <w:rsid w:val="004805C2"/>
    <w:rsid w:val="0048068F"/>
    <w:rsid w:val="00480D2B"/>
    <w:rsid w:val="0048187A"/>
    <w:rsid w:val="00482759"/>
    <w:rsid w:val="00482D24"/>
    <w:rsid w:val="00482F23"/>
    <w:rsid w:val="00483DA5"/>
    <w:rsid w:val="004843E7"/>
    <w:rsid w:val="004847B7"/>
    <w:rsid w:val="00484BB1"/>
    <w:rsid w:val="00484C3E"/>
    <w:rsid w:val="00485423"/>
    <w:rsid w:val="0048678D"/>
    <w:rsid w:val="00486A6A"/>
    <w:rsid w:val="0048770A"/>
    <w:rsid w:val="00487A93"/>
    <w:rsid w:val="00487BC4"/>
    <w:rsid w:val="0049001E"/>
    <w:rsid w:val="0049030C"/>
    <w:rsid w:val="00490824"/>
    <w:rsid w:val="00490B01"/>
    <w:rsid w:val="004910E2"/>
    <w:rsid w:val="00491894"/>
    <w:rsid w:val="00491BEF"/>
    <w:rsid w:val="00492FEB"/>
    <w:rsid w:val="0049326F"/>
    <w:rsid w:val="00493397"/>
    <w:rsid w:val="00493456"/>
    <w:rsid w:val="0049345F"/>
    <w:rsid w:val="00493975"/>
    <w:rsid w:val="004940C6"/>
    <w:rsid w:val="0049428B"/>
    <w:rsid w:val="00494A28"/>
    <w:rsid w:val="004951EE"/>
    <w:rsid w:val="00496C43"/>
    <w:rsid w:val="00496C8A"/>
    <w:rsid w:val="00496CA1"/>
    <w:rsid w:val="004971C7"/>
    <w:rsid w:val="004972E7"/>
    <w:rsid w:val="00497D1C"/>
    <w:rsid w:val="004A0908"/>
    <w:rsid w:val="004A0D62"/>
    <w:rsid w:val="004A0E19"/>
    <w:rsid w:val="004A1415"/>
    <w:rsid w:val="004A155F"/>
    <w:rsid w:val="004A1792"/>
    <w:rsid w:val="004A2106"/>
    <w:rsid w:val="004A255A"/>
    <w:rsid w:val="004A2A80"/>
    <w:rsid w:val="004A2C82"/>
    <w:rsid w:val="004A37A9"/>
    <w:rsid w:val="004A3B3F"/>
    <w:rsid w:val="004A3BF3"/>
    <w:rsid w:val="004A3EC9"/>
    <w:rsid w:val="004A5140"/>
    <w:rsid w:val="004A684C"/>
    <w:rsid w:val="004A6990"/>
    <w:rsid w:val="004A6B80"/>
    <w:rsid w:val="004A6BA9"/>
    <w:rsid w:val="004A703A"/>
    <w:rsid w:val="004A7558"/>
    <w:rsid w:val="004A758E"/>
    <w:rsid w:val="004A772C"/>
    <w:rsid w:val="004A7D5E"/>
    <w:rsid w:val="004B0139"/>
    <w:rsid w:val="004B02A5"/>
    <w:rsid w:val="004B0F08"/>
    <w:rsid w:val="004B17DE"/>
    <w:rsid w:val="004B21F2"/>
    <w:rsid w:val="004B29EC"/>
    <w:rsid w:val="004B2A37"/>
    <w:rsid w:val="004B34A0"/>
    <w:rsid w:val="004B44D0"/>
    <w:rsid w:val="004B461B"/>
    <w:rsid w:val="004B47E1"/>
    <w:rsid w:val="004B486B"/>
    <w:rsid w:val="004B4E1E"/>
    <w:rsid w:val="004B5E5E"/>
    <w:rsid w:val="004B6235"/>
    <w:rsid w:val="004B62F9"/>
    <w:rsid w:val="004B6550"/>
    <w:rsid w:val="004B65A4"/>
    <w:rsid w:val="004B69C7"/>
    <w:rsid w:val="004B7122"/>
    <w:rsid w:val="004B7699"/>
    <w:rsid w:val="004B79D6"/>
    <w:rsid w:val="004B7A76"/>
    <w:rsid w:val="004B7B3D"/>
    <w:rsid w:val="004C058C"/>
    <w:rsid w:val="004C0935"/>
    <w:rsid w:val="004C1850"/>
    <w:rsid w:val="004C2378"/>
    <w:rsid w:val="004C272A"/>
    <w:rsid w:val="004C32A1"/>
    <w:rsid w:val="004C35D8"/>
    <w:rsid w:val="004C3D5B"/>
    <w:rsid w:val="004C3F06"/>
    <w:rsid w:val="004C4644"/>
    <w:rsid w:val="004C48BC"/>
    <w:rsid w:val="004C4C92"/>
    <w:rsid w:val="004C4D28"/>
    <w:rsid w:val="004C541D"/>
    <w:rsid w:val="004C5DBC"/>
    <w:rsid w:val="004C6188"/>
    <w:rsid w:val="004C61DA"/>
    <w:rsid w:val="004C61FB"/>
    <w:rsid w:val="004C6240"/>
    <w:rsid w:val="004C650E"/>
    <w:rsid w:val="004C6BE8"/>
    <w:rsid w:val="004D0078"/>
    <w:rsid w:val="004D0147"/>
    <w:rsid w:val="004D047B"/>
    <w:rsid w:val="004D09AD"/>
    <w:rsid w:val="004D09D0"/>
    <w:rsid w:val="004D132F"/>
    <w:rsid w:val="004D1F8C"/>
    <w:rsid w:val="004D2985"/>
    <w:rsid w:val="004D2E70"/>
    <w:rsid w:val="004D33A1"/>
    <w:rsid w:val="004D344F"/>
    <w:rsid w:val="004D396B"/>
    <w:rsid w:val="004D3D90"/>
    <w:rsid w:val="004D4E68"/>
    <w:rsid w:val="004D5820"/>
    <w:rsid w:val="004D59C4"/>
    <w:rsid w:val="004D682C"/>
    <w:rsid w:val="004D6A9F"/>
    <w:rsid w:val="004D6B39"/>
    <w:rsid w:val="004D7670"/>
    <w:rsid w:val="004D76E7"/>
    <w:rsid w:val="004D7B78"/>
    <w:rsid w:val="004E0004"/>
    <w:rsid w:val="004E0577"/>
    <w:rsid w:val="004E05D8"/>
    <w:rsid w:val="004E0619"/>
    <w:rsid w:val="004E07D9"/>
    <w:rsid w:val="004E09C2"/>
    <w:rsid w:val="004E1200"/>
    <w:rsid w:val="004E12FC"/>
    <w:rsid w:val="004E1727"/>
    <w:rsid w:val="004E297D"/>
    <w:rsid w:val="004E352D"/>
    <w:rsid w:val="004E3C94"/>
    <w:rsid w:val="004E43A9"/>
    <w:rsid w:val="004E4AE0"/>
    <w:rsid w:val="004E4DF5"/>
    <w:rsid w:val="004E5302"/>
    <w:rsid w:val="004E5AA8"/>
    <w:rsid w:val="004E6100"/>
    <w:rsid w:val="004E63C2"/>
    <w:rsid w:val="004E6B85"/>
    <w:rsid w:val="004E7B9C"/>
    <w:rsid w:val="004E7F23"/>
    <w:rsid w:val="004F00EC"/>
    <w:rsid w:val="004F0CCF"/>
    <w:rsid w:val="004F28DC"/>
    <w:rsid w:val="004F3FB2"/>
    <w:rsid w:val="004F41BA"/>
    <w:rsid w:val="004F43AD"/>
    <w:rsid w:val="004F4594"/>
    <w:rsid w:val="004F466D"/>
    <w:rsid w:val="004F49E6"/>
    <w:rsid w:val="004F549E"/>
    <w:rsid w:val="004F608F"/>
    <w:rsid w:val="004F630F"/>
    <w:rsid w:val="004F68D1"/>
    <w:rsid w:val="004F6A45"/>
    <w:rsid w:val="004F6B75"/>
    <w:rsid w:val="004F7175"/>
    <w:rsid w:val="004F7385"/>
    <w:rsid w:val="004F7633"/>
    <w:rsid w:val="004F7666"/>
    <w:rsid w:val="004F775C"/>
    <w:rsid w:val="004F7E3A"/>
    <w:rsid w:val="004F7F15"/>
    <w:rsid w:val="0050016D"/>
    <w:rsid w:val="0050021D"/>
    <w:rsid w:val="00500D18"/>
    <w:rsid w:val="00501B46"/>
    <w:rsid w:val="00501D5F"/>
    <w:rsid w:val="00501DE3"/>
    <w:rsid w:val="00503514"/>
    <w:rsid w:val="00503C3A"/>
    <w:rsid w:val="00505001"/>
    <w:rsid w:val="005054EB"/>
    <w:rsid w:val="00505EFA"/>
    <w:rsid w:val="0050663E"/>
    <w:rsid w:val="0050681B"/>
    <w:rsid w:val="005072A1"/>
    <w:rsid w:val="0050734A"/>
    <w:rsid w:val="005073AF"/>
    <w:rsid w:val="005074D5"/>
    <w:rsid w:val="005078F2"/>
    <w:rsid w:val="005100CE"/>
    <w:rsid w:val="0051061C"/>
    <w:rsid w:val="0051075A"/>
    <w:rsid w:val="00510ACD"/>
    <w:rsid w:val="00510B39"/>
    <w:rsid w:val="00511A83"/>
    <w:rsid w:val="00512B8B"/>
    <w:rsid w:val="00512F23"/>
    <w:rsid w:val="00512FF4"/>
    <w:rsid w:val="00513258"/>
    <w:rsid w:val="0051338D"/>
    <w:rsid w:val="005134AF"/>
    <w:rsid w:val="005135FF"/>
    <w:rsid w:val="00513674"/>
    <w:rsid w:val="00513879"/>
    <w:rsid w:val="0051509C"/>
    <w:rsid w:val="005150E3"/>
    <w:rsid w:val="00515190"/>
    <w:rsid w:val="00515563"/>
    <w:rsid w:val="00515838"/>
    <w:rsid w:val="00515CEF"/>
    <w:rsid w:val="00515D49"/>
    <w:rsid w:val="00515E2E"/>
    <w:rsid w:val="005168F2"/>
    <w:rsid w:val="00517115"/>
    <w:rsid w:val="005172A1"/>
    <w:rsid w:val="005174E7"/>
    <w:rsid w:val="00521034"/>
    <w:rsid w:val="005214AB"/>
    <w:rsid w:val="00521ACD"/>
    <w:rsid w:val="00521D25"/>
    <w:rsid w:val="00521D77"/>
    <w:rsid w:val="00521D97"/>
    <w:rsid w:val="00521FC0"/>
    <w:rsid w:val="00523505"/>
    <w:rsid w:val="005241C5"/>
    <w:rsid w:val="00524F45"/>
    <w:rsid w:val="00525125"/>
    <w:rsid w:val="00525287"/>
    <w:rsid w:val="00525581"/>
    <w:rsid w:val="005256E2"/>
    <w:rsid w:val="00525AF9"/>
    <w:rsid w:val="00525B37"/>
    <w:rsid w:val="0052666B"/>
    <w:rsid w:val="00526D41"/>
    <w:rsid w:val="00526E96"/>
    <w:rsid w:val="00530119"/>
    <w:rsid w:val="005302D7"/>
    <w:rsid w:val="00530328"/>
    <w:rsid w:val="005304F8"/>
    <w:rsid w:val="00530515"/>
    <w:rsid w:val="0053086A"/>
    <w:rsid w:val="00530A77"/>
    <w:rsid w:val="00530B86"/>
    <w:rsid w:val="00531370"/>
    <w:rsid w:val="00531A65"/>
    <w:rsid w:val="00531E45"/>
    <w:rsid w:val="00531EA9"/>
    <w:rsid w:val="00531F79"/>
    <w:rsid w:val="00532968"/>
    <w:rsid w:val="0053317C"/>
    <w:rsid w:val="005339EF"/>
    <w:rsid w:val="00533AE1"/>
    <w:rsid w:val="005340BB"/>
    <w:rsid w:val="0053484E"/>
    <w:rsid w:val="00534AA9"/>
    <w:rsid w:val="00535C62"/>
    <w:rsid w:val="00536654"/>
    <w:rsid w:val="00536E7A"/>
    <w:rsid w:val="0053779B"/>
    <w:rsid w:val="00537C10"/>
    <w:rsid w:val="005405F1"/>
    <w:rsid w:val="005407EB"/>
    <w:rsid w:val="00540DAF"/>
    <w:rsid w:val="00541622"/>
    <w:rsid w:val="00541966"/>
    <w:rsid w:val="00541BA2"/>
    <w:rsid w:val="00541D58"/>
    <w:rsid w:val="00542833"/>
    <w:rsid w:val="0054291B"/>
    <w:rsid w:val="00542DEA"/>
    <w:rsid w:val="00542E4E"/>
    <w:rsid w:val="00543127"/>
    <w:rsid w:val="005437A4"/>
    <w:rsid w:val="0054393D"/>
    <w:rsid w:val="00543E05"/>
    <w:rsid w:val="00544777"/>
    <w:rsid w:val="00544BAE"/>
    <w:rsid w:val="00544E64"/>
    <w:rsid w:val="00545122"/>
    <w:rsid w:val="005460E3"/>
    <w:rsid w:val="005468C8"/>
    <w:rsid w:val="00546D56"/>
    <w:rsid w:val="005478BF"/>
    <w:rsid w:val="00547D78"/>
    <w:rsid w:val="005502A7"/>
    <w:rsid w:val="00550706"/>
    <w:rsid w:val="00551644"/>
    <w:rsid w:val="00551654"/>
    <w:rsid w:val="00551CA7"/>
    <w:rsid w:val="00552117"/>
    <w:rsid w:val="00552316"/>
    <w:rsid w:val="00552372"/>
    <w:rsid w:val="00552958"/>
    <w:rsid w:val="00552C45"/>
    <w:rsid w:val="00552F65"/>
    <w:rsid w:val="0055309A"/>
    <w:rsid w:val="00553CBC"/>
    <w:rsid w:val="00555401"/>
    <w:rsid w:val="00555E5F"/>
    <w:rsid w:val="00556402"/>
    <w:rsid w:val="0055673B"/>
    <w:rsid w:val="005569E5"/>
    <w:rsid w:val="00557F6F"/>
    <w:rsid w:val="0056059F"/>
    <w:rsid w:val="00560613"/>
    <w:rsid w:val="005606A9"/>
    <w:rsid w:val="00560A74"/>
    <w:rsid w:val="00561517"/>
    <w:rsid w:val="0056171A"/>
    <w:rsid w:val="00562AA7"/>
    <w:rsid w:val="0056371E"/>
    <w:rsid w:val="00565A65"/>
    <w:rsid w:val="00566609"/>
    <w:rsid w:val="00566938"/>
    <w:rsid w:val="00566B2F"/>
    <w:rsid w:val="00570439"/>
    <w:rsid w:val="00570B66"/>
    <w:rsid w:val="00571B4E"/>
    <w:rsid w:val="00571FFD"/>
    <w:rsid w:val="005720FA"/>
    <w:rsid w:val="00572727"/>
    <w:rsid w:val="00572B11"/>
    <w:rsid w:val="00573774"/>
    <w:rsid w:val="00573CCB"/>
    <w:rsid w:val="00573DDB"/>
    <w:rsid w:val="005740F7"/>
    <w:rsid w:val="005741E0"/>
    <w:rsid w:val="00574250"/>
    <w:rsid w:val="0057425E"/>
    <w:rsid w:val="005755C4"/>
    <w:rsid w:val="00576101"/>
    <w:rsid w:val="00576395"/>
    <w:rsid w:val="0057721B"/>
    <w:rsid w:val="005778C1"/>
    <w:rsid w:val="00580104"/>
    <w:rsid w:val="00580388"/>
    <w:rsid w:val="005806B9"/>
    <w:rsid w:val="00580D65"/>
    <w:rsid w:val="0058120D"/>
    <w:rsid w:val="0058186A"/>
    <w:rsid w:val="00581DE1"/>
    <w:rsid w:val="00582571"/>
    <w:rsid w:val="005828C5"/>
    <w:rsid w:val="0058295F"/>
    <w:rsid w:val="00582C99"/>
    <w:rsid w:val="00582EDF"/>
    <w:rsid w:val="00582FA5"/>
    <w:rsid w:val="00583835"/>
    <w:rsid w:val="00583B8A"/>
    <w:rsid w:val="005845F2"/>
    <w:rsid w:val="005846DB"/>
    <w:rsid w:val="00584772"/>
    <w:rsid w:val="00584899"/>
    <w:rsid w:val="00584953"/>
    <w:rsid w:val="00584BBA"/>
    <w:rsid w:val="00584E94"/>
    <w:rsid w:val="00585084"/>
    <w:rsid w:val="00585B34"/>
    <w:rsid w:val="00586ED3"/>
    <w:rsid w:val="00587203"/>
    <w:rsid w:val="005872CC"/>
    <w:rsid w:val="00587A7B"/>
    <w:rsid w:val="00587D66"/>
    <w:rsid w:val="00587DC1"/>
    <w:rsid w:val="00590143"/>
    <w:rsid w:val="005906D1"/>
    <w:rsid w:val="00590765"/>
    <w:rsid w:val="00590DE1"/>
    <w:rsid w:val="005917BB"/>
    <w:rsid w:val="00591A18"/>
    <w:rsid w:val="00592007"/>
    <w:rsid w:val="00592248"/>
    <w:rsid w:val="00592763"/>
    <w:rsid w:val="00592849"/>
    <w:rsid w:val="00592B58"/>
    <w:rsid w:val="00592C5C"/>
    <w:rsid w:val="00592D26"/>
    <w:rsid w:val="0059342B"/>
    <w:rsid w:val="00593898"/>
    <w:rsid w:val="0059413B"/>
    <w:rsid w:val="0059489A"/>
    <w:rsid w:val="0059514B"/>
    <w:rsid w:val="00595370"/>
    <w:rsid w:val="0059660D"/>
    <w:rsid w:val="00596C33"/>
    <w:rsid w:val="00597651"/>
    <w:rsid w:val="005976C8"/>
    <w:rsid w:val="005979B1"/>
    <w:rsid w:val="00597AB7"/>
    <w:rsid w:val="005A018E"/>
    <w:rsid w:val="005A02FA"/>
    <w:rsid w:val="005A030A"/>
    <w:rsid w:val="005A0324"/>
    <w:rsid w:val="005A0352"/>
    <w:rsid w:val="005A05C0"/>
    <w:rsid w:val="005A15B2"/>
    <w:rsid w:val="005A1AE7"/>
    <w:rsid w:val="005A1C69"/>
    <w:rsid w:val="005A1E0D"/>
    <w:rsid w:val="005A214D"/>
    <w:rsid w:val="005A2421"/>
    <w:rsid w:val="005A3616"/>
    <w:rsid w:val="005A37A8"/>
    <w:rsid w:val="005A4128"/>
    <w:rsid w:val="005A414B"/>
    <w:rsid w:val="005A4309"/>
    <w:rsid w:val="005A467E"/>
    <w:rsid w:val="005A5545"/>
    <w:rsid w:val="005A601B"/>
    <w:rsid w:val="005A6875"/>
    <w:rsid w:val="005A74E3"/>
    <w:rsid w:val="005A75DD"/>
    <w:rsid w:val="005B120D"/>
    <w:rsid w:val="005B3C23"/>
    <w:rsid w:val="005B3D2A"/>
    <w:rsid w:val="005B408A"/>
    <w:rsid w:val="005B46CB"/>
    <w:rsid w:val="005B4C9F"/>
    <w:rsid w:val="005B4D5D"/>
    <w:rsid w:val="005B569D"/>
    <w:rsid w:val="005B5784"/>
    <w:rsid w:val="005B58A6"/>
    <w:rsid w:val="005B6C60"/>
    <w:rsid w:val="005B77E9"/>
    <w:rsid w:val="005C1176"/>
    <w:rsid w:val="005C2B3B"/>
    <w:rsid w:val="005C2E8D"/>
    <w:rsid w:val="005C3B53"/>
    <w:rsid w:val="005C3BDC"/>
    <w:rsid w:val="005C3E89"/>
    <w:rsid w:val="005C3EE2"/>
    <w:rsid w:val="005C50D3"/>
    <w:rsid w:val="005C5215"/>
    <w:rsid w:val="005C5283"/>
    <w:rsid w:val="005C5751"/>
    <w:rsid w:val="005C59CA"/>
    <w:rsid w:val="005C5B2F"/>
    <w:rsid w:val="005C631D"/>
    <w:rsid w:val="005C787F"/>
    <w:rsid w:val="005C7BC4"/>
    <w:rsid w:val="005D0085"/>
    <w:rsid w:val="005D0320"/>
    <w:rsid w:val="005D122D"/>
    <w:rsid w:val="005D16A1"/>
    <w:rsid w:val="005D18D8"/>
    <w:rsid w:val="005D1F55"/>
    <w:rsid w:val="005D22BE"/>
    <w:rsid w:val="005D2651"/>
    <w:rsid w:val="005D2DC6"/>
    <w:rsid w:val="005D4548"/>
    <w:rsid w:val="005D4C12"/>
    <w:rsid w:val="005D4E1A"/>
    <w:rsid w:val="005D4E5E"/>
    <w:rsid w:val="005D5B48"/>
    <w:rsid w:val="005D5BAC"/>
    <w:rsid w:val="005D5FA6"/>
    <w:rsid w:val="005D613D"/>
    <w:rsid w:val="005D6541"/>
    <w:rsid w:val="005D6D42"/>
    <w:rsid w:val="005D7C1D"/>
    <w:rsid w:val="005E06BA"/>
    <w:rsid w:val="005E070B"/>
    <w:rsid w:val="005E0CA5"/>
    <w:rsid w:val="005E0ED3"/>
    <w:rsid w:val="005E1051"/>
    <w:rsid w:val="005E1ACF"/>
    <w:rsid w:val="005E25ED"/>
    <w:rsid w:val="005E36EE"/>
    <w:rsid w:val="005E3D34"/>
    <w:rsid w:val="005E403A"/>
    <w:rsid w:val="005E4B18"/>
    <w:rsid w:val="005E4DEE"/>
    <w:rsid w:val="005E4E1A"/>
    <w:rsid w:val="005E4E6D"/>
    <w:rsid w:val="005E50E5"/>
    <w:rsid w:val="005E5A37"/>
    <w:rsid w:val="005E5B7F"/>
    <w:rsid w:val="005E62E3"/>
    <w:rsid w:val="005E6468"/>
    <w:rsid w:val="005E6871"/>
    <w:rsid w:val="005E6896"/>
    <w:rsid w:val="005E69EE"/>
    <w:rsid w:val="005E6DA7"/>
    <w:rsid w:val="005E70D5"/>
    <w:rsid w:val="005E717C"/>
    <w:rsid w:val="005E730D"/>
    <w:rsid w:val="005E74B5"/>
    <w:rsid w:val="005E7D6D"/>
    <w:rsid w:val="005F1783"/>
    <w:rsid w:val="005F1960"/>
    <w:rsid w:val="005F4D0F"/>
    <w:rsid w:val="005F4E24"/>
    <w:rsid w:val="005F4E74"/>
    <w:rsid w:val="005F50B2"/>
    <w:rsid w:val="005F53FE"/>
    <w:rsid w:val="005F57A7"/>
    <w:rsid w:val="005F580E"/>
    <w:rsid w:val="005F73E9"/>
    <w:rsid w:val="005F73EA"/>
    <w:rsid w:val="005F7968"/>
    <w:rsid w:val="0060014C"/>
    <w:rsid w:val="00600709"/>
    <w:rsid w:val="00600D73"/>
    <w:rsid w:val="00600D99"/>
    <w:rsid w:val="00601E4A"/>
    <w:rsid w:val="006023AC"/>
    <w:rsid w:val="00603568"/>
    <w:rsid w:val="00603B2E"/>
    <w:rsid w:val="00603FE8"/>
    <w:rsid w:val="0060451A"/>
    <w:rsid w:val="00604731"/>
    <w:rsid w:val="00604E09"/>
    <w:rsid w:val="00604E88"/>
    <w:rsid w:val="00605084"/>
    <w:rsid w:val="00605491"/>
    <w:rsid w:val="006061F8"/>
    <w:rsid w:val="00606E29"/>
    <w:rsid w:val="00606F06"/>
    <w:rsid w:val="00607111"/>
    <w:rsid w:val="006072B7"/>
    <w:rsid w:val="006072D7"/>
    <w:rsid w:val="00607957"/>
    <w:rsid w:val="00607A34"/>
    <w:rsid w:val="00607B85"/>
    <w:rsid w:val="00607C95"/>
    <w:rsid w:val="006112DE"/>
    <w:rsid w:val="006114A3"/>
    <w:rsid w:val="006123A2"/>
    <w:rsid w:val="00612C81"/>
    <w:rsid w:val="00612CA9"/>
    <w:rsid w:val="00612CC7"/>
    <w:rsid w:val="00612CE2"/>
    <w:rsid w:val="00613770"/>
    <w:rsid w:val="0061517C"/>
    <w:rsid w:val="00615498"/>
    <w:rsid w:val="00615DDE"/>
    <w:rsid w:val="00616293"/>
    <w:rsid w:val="006165C4"/>
    <w:rsid w:val="00616709"/>
    <w:rsid w:val="0061671B"/>
    <w:rsid w:val="006172C2"/>
    <w:rsid w:val="006177FF"/>
    <w:rsid w:val="006203FC"/>
    <w:rsid w:val="00620F26"/>
    <w:rsid w:val="00621544"/>
    <w:rsid w:val="00621659"/>
    <w:rsid w:val="006216F2"/>
    <w:rsid w:val="00621C51"/>
    <w:rsid w:val="006226F1"/>
    <w:rsid w:val="006229C5"/>
    <w:rsid w:val="006245D5"/>
    <w:rsid w:val="00624919"/>
    <w:rsid w:val="006249ED"/>
    <w:rsid w:val="006251AC"/>
    <w:rsid w:val="0062537B"/>
    <w:rsid w:val="00625517"/>
    <w:rsid w:val="00625C4F"/>
    <w:rsid w:val="006261B9"/>
    <w:rsid w:val="006263D5"/>
    <w:rsid w:val="00626439"/>
    <w:rsid w:val="00626D96"/>
    <w:rsid w:val="00626F95"/>
    <w:rsid w:val="00627DCE"/>
    <w:rsid w:val="006303DC"/>
    <w:rsid w:val="006310ED"/>
    <w:rsid w:val="0063121A"/>
    <w:rsid w:val="006317B8"/>
    <w:rsid w:val="0063188E"/>
    <w:rsid w:val="006325AD"/>
    <w:rsid w:val="0063264E"/>
    <w:rsid w:val="006326DF"/>
    <w:rsid w:val="00632A2D"/>
    <w:rsid w:val="00632BC9"/>
    <w:rsid w:val="00632E60"/>
    <w:rsid w:val="00632ED8"/>
    <w:rsid w:val="00632F55"/>
    <w:rsid w:val="00633538"/>
    <w:rsid w:val="00633F0E"/>
    <w:rsid w:val="0063428A"/>
    <w:rsid w:val="00635A41"/>
    <w:rsid w:val="00636206"/>
    <w:rsid w:val="00636A1B"/>
    <w:rsid w:val="0063734D"/>
    <w:rsid w:val="006375AD"/>
    <w:rsid w:val="00637EBE"/>
    <w:rsid w:val="00637F20"/>
    <w:rsid w:val="00637F70"/>
    <w:rsid w:val="00637FA1"/>
    <w:rsid w:val="00640BE9"/>
    <w:rsid w:val="00641800"/>
    <w:rsid w:val="00641941"/>
    <w:rsid w:val="00642D2E"/>
    <w:rsid w:val="0064353B"/>
    <w:rsid w:val="00644423"/>
    <w:rsid w:val="00644636"/>
    <w:rsid w:val="00644F7E"/>
    <w:rsid w:val="006450C2"/>
    <w:rsid w:val="0064540F"/>
    <w:rsid w:val="00645B34"/>
    <w:rsid w:val="00645D11"/>
    <w:rsid w:val="00647076"/>
    <w:rsid w:val="00647406"/>
    <w:rsid w:val="0064777B"/>
    <w:rsid w:val="00650BA2"/>
    <w:rsid w:val="00650C54"/>
    <w:rsid w:val="00651145"/>
    <w:rsid w:val="00651247"/>
    <w:rsid w:val="00651847"/>
    <w:rsid w:val="00651D5F"/>
    <w:rsid w:val="00652193"/>
    <w:rsid w:val="006523FC"/>
    <w:rsid w:val="00652AD6"/>
    <w:rsid w:val="00652F9F"/>
    <w:rsid w:val="00652FF5"/>
    <w:rsid w:val="0065306A"/>
    <w:rsid w:val="00653251"/>
    <w:rsid w:val="00653516"/>
    <w:rsid w:val="00653C6E"/>
    <w:rsid w:val="00653C8B"/>
    <w:rsid w:val="00653C90"/>
    <w:rsid w:val="00653F95"/>
    <w:rsid w:val="006545E6"/>
    <w:rsid w:val="00654C84"/>
    <w:rsid w:val="006555CF"/>
    <w:rsid w:val="00655B72"/>
    <w:rsid w:val="0065607C"/>
    <w:rsid w:val="006569AC"/>
    <w:rsid w:val="00656F2E"/>
    <w:rsid w:val="00657265"/>
    <w:rsid w:val="006575AD"/>
    <w:rsid w:val="00657765"/>
    <w:rsid w:val="006577F9"/>
    <w:rsid w:val="00657B15"/>
    <w:rsid w:val="00657D9F"/>
    <w:rsid w:val="00660058"/>
    <w:rsid w:val="006605EA"/>
    <w:rsid w:val="00660BD7"/>
    <w:rsid w:val="00660DC3"/>
    <w:rsid w:val="0066113B"/>
    <w:rsid w:val="006616CF"/>
    <w:rsid w:val="006619B2"/>
    <w:rsid w:val="00661AF6"/>
    <w:rsid w:val="00662746"/>
    <w:rsid w:val="0066277A"/>
    <w:rsid w:val="00662BC5"/>
    <w:rsid w:val="00663062"/>
    <w:rsid w:val="0066342B"/>
    <w:rsid w:val="0066366A"/>
    <w:rsid w:val="00663AE9"/>
    <w:rsid w:val="00663AF4"/>
    <w:rsid w:val="006645BE"/>
    <w:rsid w:val="0066486E"/>
    <w:rsid w:val="00664890"/>
    <w:rsid w:val="006649C5"/>
    <w:rsid w:val="00664A99"/>
    <w:rsid w:val="00664F4A"/>
    <w:rsid w:val="0066500C"/>
    <w:rsid w:val="00665734"/>
    <w:rsid w:val="00665932"/>
    <w:rsid w:val="006659A4"/>
    <w:rsid w:val="006659C8"/>
    <w:rsid w:val="00665CD6"/>
    <w:rsid w:val="00666293"/>
    <w:rsid w:val="006663CB"/>
    <w:rsid w:val="00666646"/>
    <w:rsid w:val="00666EC5"/>
    <w:rsid w:val="006672AC"/>
    <w:rsid w:val="00667D99"/>
    <w:rsid w:val="00667EC5"/>
    <w:rsid w:val="00671017"/>
    <w:rsid w:val="00671267"/>
    <w:rsid w:val="00671494"/>
    <w:rsid w:val="0067167D"/>
    <w:rsid w:val="006717DC"/>
    <w:rsid w:val="00671B21"/>
    <w:rsid w:val="00672162"/>
    <w:rsid w:val="006722D4"/>
    <w:rsid w:val="0067285A"/>
    <w:rsid w:val="006729A4"/>
    <w:rsid w:val="00672E44"/>
    <w:rsid w:val="0067301D"/>
    <w:rsid w:val="006730CC"/>
    <w:rsid w:val="00673267"/>
    <w:rsid w:val="00673696"/>
    <w:rsid w:val="006752F0"/>
    <w:rsid w:val="00675A34"/>
    <w:rsid w:val="006761AE"/>
    <w:rsid w:val="006764EC"/>
    <w:rsid w:val="00676C63"/>
    <w:rsid w:val="0067712C"/>
    <w:rsid w:val="0067717A"/>
    <w:rsid w:val="0067720F"/>
    <w:rsid w:val="00677609"/>
    <w:rsid w:val="00677D82"/>
    <w:rsid w:val="00680097"/>
    <w:rsid w:val="00680AC3"/>
    <w:rsid w:val="00681411"/>
    <w:rsid w:val="00682514"/>
    <w:rsid w:val="006825FC"/>
    <w:rsid w:val="00682CFE"/>
    <w:rsid w:val="006833F1"/>
    <w:rsid w:val="00683615"/>
    <w:rsid w:val="0068380C"/>
    <w:rsid w:val="00683BED"/>
    <w:rsid w:val="00684C29"/>
    <w:rsid w:val="00684D12"/>
    <w:rsid w:val="0068505F"/>
    <w:rsid w:val="0068524B"/>
    <w:rsid w:val="0068553F"/>
    <w:rsid w:val="0068576A"/>
    <w:rsid w:val="00686462"/>
    <w:rsid w:val="00687D2C"/>
    <w:rsid w:val="006909FA"/>
    <w:rsid w:val="00690F59"/>
    <w:rsid w:val="0069256F"/>
    <w:rsid w:val="0069259A"/>
    <w:rsid w:val="00692621"/>
    <w:rsid w:val="00692740"/>
    <w:rsid w:val="00692A14"/>
    <w:rsid w:val="00694220"/>
    <w:rsid w:val="006948A7"/>
    <w:rsid w:val="00694956"/>
    <w:rsid w:val="006949F0"/>
    <w:rsid w:val="00694A90"/>
    <w:rsid w:val="00694FA9"/>
    <w:rsid w:val="0069574E"/>
    <w:rsid w:val="00695EC9"/>
    <w:rsid w:val="0069607D"/>
    <w:rsid w:val="00696215"/>
    <w:rsid w:val="00696301"/>
    <w:rsid w:val="0069635F"/>
    <w:rsid w:val="006963D4"/>
    <w:rsid w:val="00696FC4"/>
    <w:rsid w:val="00697442"/>
    <w:rsid w:val="0069752E"/>
    <w:rsid w:val="0069766A"/>
    <w:rsid w:val="00697AC6"/>
    <w:rsid w:val="00697E27"/>
    <w:rsid w:val="006A04E4"/>
    <w:rsid w:val="006A0740"/>
    <w:rsid w:val="006A219A"/>
    <w:rsid w:val="006A2895"/>
    <w:rsid w:val="006A2A48"/>
    <w:rsid w:val="006A2CAA"/>
    <w:rsid w:val="006A3C3D"/>
    <w:rsid w:val="006A4038"/>
    <w:rsid w:val="006A4072"/>
    <w:rsid w:val="006A420C"/>
    <w:rsid w:val="006A4C45"/>
    <w:rsid w:val="006A4C92"/>
    <w:rsid w:val="006A4D35"/>
    <w:rsid w:val="006A523B"/>
    <w:rsid w:val="006A5859"/>
    <w:rsid w:val="006A5C51"/>
    <w:rsid w:val="006A5E0B"/>
    <w:rsid w:val="006A5EED"/>
    <w:rsid w:val="006A66D0"/>
    <w:rsid w:val="006A697B"/>
    <w:rsid w:val="006A6BF5"/>
    <w:rsid w:val="006A6FBB"/>
    <w:rsid w:val="006A7299"/>
    <w:rsid w:val="006A74A9"/>
    <w:rsid w:val="006A7974"/>
    <w:rsid w:val="006A7C5A"/>
    <w:rsid w:val="006B0460"/>
    <w:rsid w:val="006B048E"/>
    <w:rsid w:val="006B0B8B"/>
    <w:rsid w:val="006B1582"/>
    <w:rsid w:val="006B1830"/>
    <w:rsid w:val="006B1963"/>
    <w:rsid w:val="006B1C15"/>
    <w:rsid w:val="006B245D"/>
    <w:rsid w:val="006B2893"/>
    <w:rsid w:val="006B2E64"/>
    <w:rsid w:val="006B2EFF"/>
    <w:rsid w:val="006B2F7D"/>
    <w:rsid w:val="006B3228"/>
    <w:rsid w:val="006B3936"/>
    <w:rsid w:val="006B3A16"/>
    <w:rsid w:val="006B5929"/>
    <w:rsid w:val="006B62ED"/>
    <w:rsid w:val="006B6520"/>
    <w:rsid w:val="006B685D"/>
    <w:rsid w:val="006B690E"/>
    <w:rsid w:val="006B69E5"/>
    <w:rsid w:val="006B7536"/>
    <w:rsid w:val="006B7E77"/>
    <w:rsid w:val="006C06AE"/>
    <w:rsid w:val="006C1ACC"/>
    <w:rsid w:val="006C1C89"/>
    <w:rsid w:val="006C1D56"/>
    <w:rsid w:val="006C1D8F"/>
    <w:rsid w:val="006C261E"/>
    <w:rsid w:val="006C27ED"/>
    <w:rsid w:val="006C2D07"/>
    <w:rsid w:val="006C390C"/>
    <w:rsid w:val="006C3E02"/>
    <w:rsid w:val="006C3E9F"/>
    <w:rsid w:val="006C4CA3"/>
    <w:rsid w:val="006C5375"/>
    <w:rsid w:val="006C5418"/>
    <w:rsid w:val="006C57C9"/>
    <w:rsid w:val="006C6179"/>
    <w:rsid w:val="006C644E"/>
    <w:rsid w:val="006C6788"/>
    <w:rsid w:val="006C7076"/>
    <w:rsid w:val="006C718B"/>
    <w:rsid w:val="006C7499"/>
    <w:rsid w:val="006C75FF"/>
    <w:rsid w:val="006C7CA9"/>
    <w:rsid w:val="006C7EEC"/>
    <w:rsid w:val="006D011A"/>
    <w:rsid w:val="006D0921"/>
    <w:rsid w:val="006D0A76"/>
    <w:rsid w:val="006D1266"/>
    <w:rsid w:val="006D1A0F"/>
    <w:rsid w:val="006D1FC6"/>
    <w:rsid w:val="006D2D4B"/>
    <w:rsid w:val="006D3318"/>
    <w:rsid w:val="006D33B5"/>
    <w:rsid w:val="006D3568"/>
    <w:rsid w:val="006D35FF"/>
    <w:rsid w:val="006D3616"/>
    <w:rsid w:val="006D3C9D"/>
    <w:rsid w:val="006D3DCC"/>
    <w:rsid w:val="006D3E35"/>
    <w:rsid w:val="006D47A7"/>
    <w:rsid w:val="006D47DB"/>
    <w:rsid w:val="006D4942"/>
    <w:rsid w:val="006D5CD3"/>
    <w:rsid w:val="006D612F"/>
    <w:rsid w:val="006D6AA2"/>
    <w:rsid w:val="006D730B"/>
    <w:rsid w:val="006D74BE"/>
    <w:rsid w:val="006D76A3"/>
    <w:rsid w:val="006D7817"/>
    <w:rsid w:val="006D7920"/>
    <w:rsid w:val="006D7AD1"/>
    <w:rsid w:val="006D7E2F"/>
    <w:rsid w:val="006E0881"/>
    <w:rsid w:val="006E0BF2"/>
    <w:rsid w:val="006E1181"/>
    <w:rsid w:val="006E12C8"/>
    <w:rsid w:val="006E262E"/>
    <w:rsid w:val="006E2B23"/>
    <w:rsid w:val="006E2F9D"/>
    <w:rsid w:val="006E34D3"/>
    <w:rsid w:val="006E3844"/>
    <w:rsid w:val="006E3B70"/>
    <w:rsid w:val="006E3C23"/>
    <w:rsid w:val="006E3C7C"/>
    <w:rsid w:val="006E42B4"/>
    <w:rsid w:val="006E488D"/>
    <w:rsid w:val="006E4EA9"/>
    <w:rsid w:val="006E5A93"/>
    <w:rsid w:val="006E634F"/>
    <w:rsid w:val="006E63E2"/>
    <w:rsid w:val="006E647C"/>
    <w:rsid w:val="006E73C4"/>
    <w:rsid w:val="006E7DAA"/>
    <w:rsid w:val="006F007A"/>
    <w:rsid w:val="006F0087"/>
    <w:rsid w:val="006F02B5"/>
    <w:rsid w:val="006F08DB"/>
    <w:rsid w:val="006F0CCA"/>
    <w:rsid w:val="006F1010"/>
    <w:rsid w:val="006F11A0"/>
    <w:rsid w:val="006F1297"/>
    <w:rsid w:val="006F268F"/>
    <w:rsid w:val="006F2A9E"/>
    <w:rsid w:val="006F375D"/>
    <w:rsid w:val="006F3816"/>
    <w:rsid w:val="006F3929"/>
    <w:rsid w:val="006F43F3"/>
    <w:rsid w:val="006F4F47"/>
    <w:rsid w:val="006F50EA"/>
    <w:rsid w:val="006F70ED"/>
    <w:rsid w:val="00700D46"/>
    <w:rsid w:val="00701158"/>
    <w:rsid w:val="007037FA"/>
    <w:rsid w:val="00703B06"/>
    <w:rsid w:val="00703BF4"/>
    <w:rsid w:val="007045EF"/>
    <w:rsid w:val="0070488D"/>
    <w:rsid w:val="00705A72"/>
    <w:rsid w:val="0070647F"/>
    <w:rsid w:val="0070667F"/>
    <w:rsid w:val="00707113"/>
    <w:rsid w:val="007075EE"/>
    <w:rsid w:val="007102E3"/>
    <w:rsid w:val="007106EA"/>
    <w:rsid w:val="007109C3"/>
    <w:rsid w:val="00710D85"/>
    <w:rsid w:val="00710DD4"/>
    <w:rsid w:val="00711349"/>
    <w:rsid w:val="00711566"/>
    <w:rsid w:val="007119BC"/>
    <w:rsid w:val="007122B9"/>
    <w:rsid w:val="0071234D"/>
    <w:rsid w:val="0071275A"/>
    <w:rsid w:val="007129BB"/>
    <w:rsid w:val="00712AEC"/>
    <w:rsid w:val="00712BC9"/>
    <w:rsid w:val="007131F3"/>
    <w:rsid w:val="00713695"/>
    <w:rsid w:val="00713F7E"/>
    <w:rsid w:val="00714401"/>
    <w:rsid w:val="00714882"/>
    <w:rsid w:val="0071581D"/>
    <w:rsid w:val="00716183"/>
    <w:rsid w:val="007165A0"/>
    <w:rsid w:val="00716658"/>
    <w:rsid w:val="0071737B"/>
    <w:rsid w:val="00717802"/>
    <w:rsid w:val="0071790D"/>
    <w:rsid w:val="00717A5E"/>
    <w:rsid w:val="00717EC9"/>
    <w:rsid w:val="00720030"/>
    <w:rsid w:val="00720A66"/>
    <w:rsid w:val="00720BCA"/>
    <w:rsid w:val="00721104"/>
    <w:rsid w:val="0072116F"/>
    <w:rsid w:val="00721179"/>
    <w:rsid w:val="00722990"/>
    <w:rsid w:val="00722BBD"/>
    <w:rsid w:val="0072305F"/>
    <w:rsid w:val="00723878"/>
    <w:rsid w:val="00723C1E"/>
    <w:rsid w:val="00723EC9"/>
    <w:rsid w:val="00724352"/>
    <w:rsid w:val="00724B11"/>
    <w:rsid w:val="007252A7"/>
    <w:rsid w:val="007254DB"/>
    <w:rsid w:val="00725616"/>
    <w:rsid w:val="007256A2"/>
    <w:rsid w:val="007262D6"/>
    <w:rsid w:val="00726A09"/>
    <w:rsid w:val="00726BE0"/>
    <w:rsid w:val="0072755F"/>
    <w:rsid w:val="00727B6D"/>
    <w:rsid w:val="00727FD9"/>
    <w:rsid w:val="0073017D"/>
    <w:rsid w:val="0073042F"/>
    <w:rsid w:val="007305C8"/>
    <w:rsid w:val="0073103B"/>
    <w:rsid w:val="007316BC"/>
    <w:rsid w:val="0073293D"/>
    <w:rsid w:val="007332B7"/>
    <w:rsid w:val="00733C2E"/>
    <w:rsid w:val="00734046"/>
    <w:rsid w:val="00734703"/>
    <w:rsid w:val="00734B28"/>
    <w:rsid w:val="00734E0C"/>
    <w:rsid w:val="00735007"/>
    <w:rsid w:val="00735026"/>
    <w:rsid w:val="0073502B"/>
    <w:rsid w:val="00735169"/>
    <w:rsid w:val="007355D8"/>
    <w:rsid w:val="007358FB"/>
    <w:rsid w:val="00735EEB"/>
    <w:rsid w:val="007361FF"/>
    <w:rsid w:val="00736770"/>
    <w:rsid w:val="00736FEF"/>
    <w:rsid w:val="00737CCD"/>
    <w:rsid w:val="00737EF3"/>
    <w:rsid w:val="00737F06"/>
    <w:rsid w:val="00740776"/>
    <w:rsid w:val="007409A2"/>
    <w:rsid w:val="00740E1E"/>
    <w:rsid w:val="007414B8"/>
    <w:rsid w:val="00741A2B"/>
    <w:rsid w:val="00742841"/>
    <w:rsid w:val="007434EA"/>
    <w:rsid w:val="00743BDE"/>
    <w:rsid w:val="007442A4"/>
    <w:rsid w:val="007446EE"/>
    <w:rsid w:val="007450BE"/>
    <w:rsid w:val="00745202"/>
    <w:rsid w:val="007452C0"/>
    <w:rsid w:val="0074589F"/>
    <w:rsid w:val="007463B2"/>
    <w:rsid w:val="00747528"/>
    <w:rsid w:val="00747722"/>
    <w:rsid w:val="00747782"/>
    <w:rsid w:val="00750651"/>
    <w:rsid w:val="00750752"/>
    <w:rsid w:val="00750760"/>
    <w:rsid w:val="0075148C"/>
    <w:rsid w:val="00751F09"/>
    <w:rsid w:val="00752769"/>
    <w:rsid w:val="00752A36"/>
    <w:rsid w:val="007533F8"/>
    <w:rsid w:val="00753B29"/>
    <w:rsid w:val="00753C4A"/>
    <w:rsid w:val="00753CD5"/>
    <w:rsid w:val="00753FB7"/>
    <w:rsid w:val="00753FBA"/>
    <w:rsid w:val="0075456E"/>
    <w:rsid w:val="00754A06"/>
    <w:rsid w:val="00754F93"/>
    <w:rsid w:val="00756540"/>
    <w:rsid w:val="007569AF"/>
    <w:rsid w:val="00756A23"/>
    <w:rsid w:val="00756C6B"/>
    <w:rsid w:val="00757651"/>
    <w:rsid w:val="007576B4"/>
    <w:rsid w:val="00757AA5"/>
    <w:rsid w:val="00760376"/>
    <w:rsid w:val="00761118"/>
    <w:rsid w:val="00761A68"/>
    <w:rsid w:val="00762635"/>
    <w:rsid w:val="007626A2"/>
    <w:rsid w:val="007626A3"/>
    <w:rsid w:val="00763BC2"/>
    <w:rsid w:val="0076415B"/>
    <w:rsid w:val="007642D9"/>
    <w:rsid w:val="00764722"/>
    <w:rsid w:val="007651D0"/>
    <w:rsid w:val="007654F5"/>
    <w:rsid w:val="00766086"/>
    <w:rsid w:val="00766094"/>
    <w:rsid w:val="007667B7"/>
    <w:rsid w:val="007671BB"/>
    <w:rsid w:val="007672E6"/>
    <w:rsid w:val="007673C8"/>
    <w:rsid w:val="0076742D"/>
    <w:rsid w:val="00767B57"/>
    <w:rsid w:val="00767BAF"/>
    <w:rsid w:val="00770A5B"/>
    <w:rsid w:val="00771CA6"/>
    <w:rsid w:val="00772C7B"/>
    <w:rsid w:val="007736AA"/>
    <w:rsid w:val="00773998"/>
    <w:rsid w:val="00773F2C"/>
    <w:rsid w:val="007741AC"/>
    <w:rsid w:val="00774202"/>
    <w:rsid w:val="0077427D"/>
    <w:rsid w:val="007743B0"/>
    <w:rsid w:val="00774645"/>
    <w:rsid w:val="00774A08"/>
    <w:rsid w:val="00774DCA"/>
    <w:rsid w:val="007756B7"/>
    <w:rsid w:val="007758DA"/>
    <w:rsid w:val="00776318"/>
    <w:rsid w:val="0077700D"/>
    <w:rsid w:val="00777546"/>
    <w:rsid w:val="00777B2C"/>
    <w:rsid w:val="007805D8"/>
    <w:rsid w:val="007809FD"/>
    <w:rsid w:val="00780D42"/>
    <w:rsid w:val="0078145D"/>
    <w:rsid w:val="0078152B"/>
    <w:rsid w:val="0078161A"/>
    <w:rsid w:val="00782387"/>
    <w:rsid w:val="00782FD7"/>
    <w:rsid w:val="00783B8C"/>
    <w:rsid w:val="007841FA"/>
    <w:rsid w:val="0078547F"/>
    <w:rsid w:val="00785BEA"/>
    <w:rsid w:val="00785C8C"/>
    <w:rsid w:val="00785DEB"/>
    <w:rsid w:val="00786142"/>
    <w:rsid w:val="0078654F"/>
    <w:rsid w:val="00786629"/>
    <w:rsid w:val="007879D7"/>
    <w:rsid w:val="00787BD3"/>
    <w:rsid w:val="00790254"/>
    <w:rsid w:val="00790353"/>
    <w:rsid w:val="00790EA5"/>
    <w:rsid w:val="00790F11"/>
    <w:rsid w:val="00791641"/>
    <w:rsid w:val="00791A90"/>
    <w:rsid w:val="00791AE9"/>
    <w:rsid w:val="00791E4C"/>
    <w:rsid w:val="0079260E"/>
    <w:rsid w:val="00792FC7"/>
    <w:rsid w:val="00793107"/>
    <w:rsid w:val="007939DF"/>
    <w:rsid w:val="00793D58"/>
    <w:rsid w:val="007941D8"/>
    <w:rsid w:val="00794A91"/>
    <w:rsid w:val="00794DAA"/>
    <w:rsid w:val="00795220"/>
    <w:rsid w:val="0079588A"/>
    <w:rsid w:val="00795B99"/>
    <w:rsid w:val="00796294"/>
    <w:rsid w:val="0079629B"/>
    <w:rsid w:val="00796655"/>
    <w:rsid w:val="007966A8"/>
    <w:rsid w:val="0079671F"/>
    <w:rsid w:val="007968BC"/>
    <w:rsid w:val="00796BED"/>
    <w:rsid w:val="00797368"/>
    <w:rsid w:val="00797F00"/>
    <w:rsid w:val="007A0569"/>
    <w:rsid w:val="007A0BFC"/>
    <w:rsid w:val="007A1122"/>
    <w:rsid w:val="007A11FC"/>
    <w:rsid w:val="007A1BFD"/>
    <w:rsid w:val="007A1DFF"/>
    <w:rsid w:val="007A24A4"/>
    <w:rsid w:val="007A24B6"/>
    <w:rsid w:val="007A2563"/>
    <w:rsid w:val="007A29C3"/>
    <w:rsid w:val="007A2BF3"/>
    <w:rsid w:val="007A2DF7"/>
    <w:rsid w:val="007A3912"/>
    <w:rsid w:val="007A3B29"/>
    <w:rsid w:val="007A41D2"/>
    <w:rsid w:val="007A4322"/>
    <w:rsid w:val="007A4BD1"/>
    <w:rsid w:val="007A4EBB"/>
    <w:rsid w:val="007A5001"/>
    <w:rsid w:val="007A5BF2"/>
    <w:rsid w:val="007A67D5"/>
    <w:rsid w:val="007A74D4"/>
    <w:rsid w:val="007A78D2"/>
    <w:rsid w:val="007A7D0A"/>
    <w:rsid w:val="007B0226"/>
    <w:rsid w:val="007B0A46"/>
    <w:rsid w:val="007B13EB"/>
    <w:rsid w:val="007B152D"/>
    <w:rsid w:val="007B1574"/>
    <w:rsid w:val="007B15C5"/>
    <w:rsid w:val="007B1CEC"/>
    <w:rsid w:val="007B20AC"/>
    <w:rsid w:val="007B2FFE"/>
    <w:rsid w:val="007B3BC4"/>
    <w:rsid w:val="007B4016"/>
    <w:rsid w:val="007B42A7"/>
    <w:rsid w:val="007B4323"/>
    <w:rsid w:val="007B46FE"/>
    <w:rsid w:val="007B4BD7"/>
    <w:rsid w:val="007B4DFC"/>
    <w:rsid w:val="007B5106"/>
    <w:rsid w:val="007B57F7"/>
    <w:rsid w:val="007B5948"/>
    <w:rsid w:val="007B5B33"/>
    <w:rsid w:val="007B71E9"/>
    <w:rsid w:val="007C007B"/>
    <w:rsid w:val="007C00A5"/>
    <w:rsid w:val="007C035D"/>
    <w:rsid w:val="007C07D0"/>
    <w:rsid w:val="007C107D"/>
    <w:rsid w:val="007C1212"/>
    <w:rsid w:val="007C1F8F"/>
    <w:rsid w:val="007C2536"/>
    <w:rsid w:val="007C29AF"/>
    <w:rsid w:val="007C35F8"/>
    <w:rsid w:val="007C38B9"/>
    <w:rsid w:val="007C43D9"/>
    <w:rsid w:val="007C4586"/>
    <w:rsid w:val="007C45DD"/>
    <w:rsid w:val="007C51D7"/>
    <w:rsid w:val="007C592A"/>
    <w:rsid w:val="007C661C"/>
    <w:rsid w:val="007C6ADB"/>
    <w:rsid w:val="007C73A3"/>
    <w:rsid w:val="007C7565"/>
    <w:rsid w:val="007C76E7"/>
    <w:rsid w:val="007C774B"/>
    <w:rsid w:val="007D0033"/>
    <w:rsid w:val="007D04A4"/>
    <w:rsid w:val="007D079C"/>
    <w:rsid w:val="007D11B9"/>
    <w:rsid w:val="007D25BD"/>
    <w:rsid w:val="007D2650"/>
    <w:rsid w:val="007D3386"/>
    <w:rsid w:val="007D349E"/>
    <w:rsid w:val="007D3DA9"/>
    <w:rsid w:val="007D3E87"/>
    <w:rsid w:val="007D3F92"/>
    <w:rsid w:val="007D49E3"/>
    <w:rsid w:val="007D4F0D"/>
    <w:rsid w:val="007D5201"/>
    <w:rsid w:val="007D67ED"/>
    <w:rsid w:val="007D6CEA"/>
    <w:rsid w:val="007D6DA6"/>
    <w:rsid w:val="007D704B"/>
    <w:rsid w:val="007E0454"/>
    <w:rsid w:val="007E04E9"/>
    <w:rsid w:val="007E0B9D"/>
    <w:rsid w:val="007E0D6E"/>
    <w:rsid w:val="007E0F6A"/>
    <w:rsid w:val="007E13F9"/>
    <w:rsid w:val="007E1B65"/>
    <w:rsid w:val="007E1D0D"/>
    <w:rsid w:val="007E1D81"/>
    <w:rsid w:val="007E1FD0"/>
    <w:rsid w:val="007E257A"/>
    <w:rsid w:val="007E2A3B"/>
    <w:rsid w:val="007E3333"/>
    <w:rsid w:val="007E3728"/>
    <w:rsid w:val="007E37F8"/>
    <w:rsid w:val="007E39DC"/>
    <w:rsid w:val="007E499D"/>
    <w:rsid w:val="007E53E2"/>
    <w:rsid w:val="007E56F5"/>
    <w:rsid w:val="007E5E0E"/>
    <w:rsid w:val="007E7504"/>
    <w:rsid w:val="007E76F9"/>
    <w:rsid w:val="007F09B9"/>
    <w:rsid w:val="007F1294"/>
    <w:rsid w:val="007F1A88"/>
    <w:rsid w:val="007F1C57"/>
    <w:rsid w:val="007F1F2C"/>
    <w:rsid w:val="007F2120"/>
    <w:rsid w:val="007F25BE"/>
    <w:rsid w:val="007F2B9E"/>
    <w:rsid w:val="007F3980"/>
    <w:rsid w:val="007F3B0D"/>
    <w:rsid w:val="007F3C1C"/>
    <w:rsid w:val="007F487E"/>
    <w:rsid w:val="007F49E9"/>
    <w:rsid w:val="007F532C"/>
    <w:rsid w:val="007F558B"/>
    <w:rsid w:val="007F5A30"/>
    <w:rsid w:val="007F641F"/>
    <w:rsid w:val="007F6C70"/>
    <w:rsid w:val="007F6DAE"/>
    <w:rsid w:val="007F6DF8"/>
    <w:rsid w:val="007F775D"/>
    <w:rsid w:val="008009FE"/>
    <w:rsid w:val="00800ADE"/>
    <w:rsid w:val="008015E4"/>
    <w:rsid w:val="00801E49"/>
    <w:rsid w:val="00802CAB"/>
    <w:rsid w:val="00803152"/>
    <w:rsid w:val="008037B4"/>
    <w:rsid w:val="00803B67"/>
    <w:rsid w:val="0080409C"/>
    <w:rsid w:val="0080421E"/>
    <w:rsid w:val="00804472"/>
    <w:rsid w:val="008044CE"/>
    <w:rsid w:val="00804668"/>
    <w:rsid w:val="0080482F"/>
    <w:rsid w:val="00804B2C"/>
    <w:rsid w:val="00804C57"/>
    <w:rsid w:val="00804E4B"/>
    <w:rsid w:val="0080519C"/>
    <w:rsid w:val="00805701"/>
    <w:rsid w:val="008057E0"/>
    <w:rsid w:val="00805EBF"/>
    <w:rsid w:val="0080670A"/>
    <w:rsid w:val="00806C21"/>
    <w:rsid w:val="00806DFC"/>
    <w:rsid w:val="008070AF"/>
    <w:rsid w:val="008075DC"/>
    <w:rsid w:val="00807A34"/>
    <w:rsid w:val="00807F0F"/>
    <w:rsid w:val="008104CF"/>
    <w:rsid w:val="008105C4"/>
    <w:rsid w:val="00810A29"/>
    <w:rsid w:val="00810FB9"/>
    <w:rsid w:val="0081101B"/>
    <w:rsid w:val="00811163"/>
    <w:rsid w:val="0081174A"/>
    <w:rsid w:val="0081230F"/>
    <w:rsid w:val="00812EC9"/>
    <w:rsid w:val="0081315A"/>
    <w:rsid w:val="00813577"/>
    <w:rsid w:val="0081358E"/>
    <w:rsid w:val="0081372F"/>
    <w:rsid w:val="00813B9C"/>
    <w:rsid w:val="008140BD"/>
    <w:rsid w:val="008145A4"/>
    <w:rsid w:val="0081495E"/>
    <w:rsid w:val="00814A14"/>
    <w:rsid w:val="0081543C"/>
    <w:rsid w:val="0081549C"/>
    <w:rsid w:val="008154AA"/>
    <w:rsid w:val="0081574D"/>
    <w:rsid w:val="00815B90"/>
    <w:rsid w:val="00816577"/>
    <w:rsid w:val="008165F6"/>
    <w:rsid w:val="008173CD"/>
    <w:rsid w:val="008173DE"/>
    <w:rsid w:val="0082014E"/>
    <w:rsid w:val="0082016A"/>
    <w:rsid w:val="008203AD"/>
    <w:rsid w:val="008205AC"/>
    <w:rsid w:val="00821F9D"/>
    <w:rsid w:val="008221E6"/>
    <w:rsid w:val="00822393"/>
    <w:rsid w:val="0082254E"/>
    <w:rsid w:val="00822BC7"/>
    <w:rsid w:val="00823031"/>
    <w:rsid w:val="00823421"/>
    <w:rsid w:val="00823B7F"/>
    <w:rsid w:val="008248F9"/>
    <w:rsid w:val="0082503A"/>
    <w:rsid w:val="008259FC"/>
    <w:rsid w:val="00825BAD"/>
    <w:rsid w:val="008275D9"/>
    <w:rsid w:val="00831170"/>
    <w:rsid w:val="0083203A"/>
    <w:rsid w:val="00832196"/>
    <w:rsid w:val="00833641"/>
    <w:rsid w:val="008337A3"/>
    <w:rsid w:val="00834A6E"/>
    <w:rsid w:val="00835307"/>
    <w:rsid w:val="008356E3"/>
    <w:rsid w:val="00835706"/>
    <w:rsid w:val="00835AA7"/>
    <w:rsid w:val="00835D18"/>
    <w:rsid w:val="00835D76"/>
    <w:rsid w:val="00835DA1"/>
    <w:rsid w:val="00836D47"/>
    <w:rsid w:val="008372D7"/>
    <w:rsid w:val="0083736C"/>
    <w:rsid w:val="00837E7B"/>
    <w:rsid w:val="00840EB6"/>
    <w:rsid w:val="0084113E"/>
    <w:rsid w:val="008414B8"/>
    <w:rsid w:val="00841E59"/>
    <w:rsid w:val="008424A7"/>
    <w:rsid w:val="00842BF1"/>
    <w:rsid w:val="00842EC5"/>
    <w:rsid w:val="00843653"/>
    <w:rsid w:val="00843949"/>
    <w:rsid w:val="00843DFC"/>
    <w:rsid w:val="008440A0"/>
    <w:rsid w:val="008445BB"/>
    <w:rsid w:val="00844AE8"/>
    <w:rsid w:val="00844B43"/>
    <w:rsid w:val="00844F5A"/>
    <w:rsid w:val="00845413"/>
    <w:rsid w:val="00845D2D"/>
    <w:rsid w:val="00846CDC"/>
    <w:rsid w:val="008478F5"/>
    <w:rsid w:val="00850CF0"/>
    <w:rsid w:val="00850D9C"/>
    <w:rsid w:val="00851291"/>
    <w:rsid w:val="00851F79"/>
    <w:rsid w:val="008540F8"/>
    <w:rsid w:val="0085431A"/>
    <w:rsid w:val="00854575"/>
    <w:rsid w:val="00854A22"/>
    <w:rsid w:val="00854ECE"/>
    <w:rsid w:val="00854F08"/>
    <w:rsid w:val="0085587B"/>
    <w:rsid w:val="0085634D"/>
    <w:rsid w:val="00856554"/>
    <w:rsid w:val="00856577"/>
    <w:rsid w:val="00856DB5"/>
    <w:rsid w:val="00856FF0"/>
    <w:rsid w:val="00860219"/>
    <w:rsid w:val="00860869"/>
    <w:rsid w:val="0086117F"/>
    <w:rsid w:val="00861A13"/>
    <w:rsid w:val="00862CE9"/>
    <w:rsid w:val="00862EC0"/>
    <w:rsid w:val="008632E9"/>
    <w:rsid w:val="0086380B"/>
    <w:rsid w:val="00863899"/>
    <w:rsid w:val="00863D04"/>
    <w:rsid w:val="008641A9"/>
    <w:rsid w:val="008652E9"/>
    <w:rsid w:val="0086550F"/>
    <w:rsid w:val="008659A8"/>
    <w:rsid w:val="00865F2A"/>
    <w:rsid w:val="00866442"/>
    <w:rsid w:val="00866490"/>
    <w:rsid w:val="00866624"/>
    <w:rsid w:val="008670C7"/>
    <w:rsid w:val="00867188"/>
    <w:rsid w:val="00867BE8"/>
    <w:rsid w:val="00871610"/>
    <w:rsid w:val="008716EE"/>
    <w:rsid w:val="00872DDB"/>
    <w:rsid w:val="00873904"/>
    <w:rsid w:val="00874207"/>
    <w:rsid w:val="00874970"/>
    <w:rsid w:val="00874ED6"/>
    <w:rsid w:val="00875029"/>
    <w:rsid w:val="0087504A"/>
    <w:rsid w:val="00875F2A"/>
    <w:rsid w:val="0087610D"/>
    <w:rsid w:val="008762B6"/>
    <w:rsid w:val="0087635F"/>
    <w:rsid w:val="00876559"/>
    <w:rsid w:val="00876ACB"/>
    <w:rsid w:val="0087748D"/>
    <w:rsid w:val="008774CC"/>
    <w:rsid w:val="0087773D"/>
    <w:rsid w:val="00877F8B"/>
    <w:rsid w:val="008801DC"/>
    <w:rsid w:val="0088093C"/>
    <w:rsid w:val="00880AA9"/>
    <w:rsid w:val="00881026"/>
    <w:rsid w:val="008812A3"/>
    <w:rsid w:val="008814FC"/>
    <w:rsid w:val="008819C8"/>
    <w:rsid w:val="00881A4B"/>
    <w:rsid w:val="00882246"/>
    <w:rsid w:val="0088232E"/>
    <w:rsid w:val="0088250F"/>
    <w:rsid w:val="00882959"/>
    <w:rsid w:val="00882CFA"/>
    <w:rsid w:val="00884999"/>
    <w:rsid w:val="00885657"/>
    <w:rsid w:val="00886DA6"/>
    <w:rsid w:val="0088712E"/>
    <w:rsid w:val="008875A4"/>
    <w:rsid w:val="008875DC"/>
    <w:rsid w:val="0088770C"/>
    <w:rsid w:val="00887AFD"/>
    <w:rsid w:val="00887C28"/>
    <w:rsid w:val="0089067E"/>
    <w:rsid w:val="0089075A"/>
    <w:rsid w:val="008910C2"/>
    <w:rsid w:val="00891736"/>
    <w:rsid w:val="00891AFE"/>
    <w:rsid w:val="008923B9"/>
    <w:rsid w:val="008927A2"/>
    <w:rsid w:val="00892A97"/>
    <w:rsid w:val="00892B25"/>
    <w:rsid w:val="008933ED"/>
    <w:rsid w:val="00893468"/>
    <w:rsid w:val="00893F44"/>
    <w:rsid w:val="00893F8D"/>
    <w:rsid w:val="00894FB2"/>
    <w:rsid w:val="00895107"/>
    <w:rsid w:val="00896620"/>
    <w:rsid w:val="00896B52"/>
    <w:rsid w:val="00897132"/>
    <w:rsid w:val="00897849"/>
    <w:rsid w:val="00897D3A"/>
    <w:rsid w:val="008A03BB"/>
    <w:rsid w:val="008A07A3"/>
    <w:rsid w:val="008A08F9"/>
    <w:rsid w:val="008A0F9E"/>
    <w:rsid w:val="008A0FE6"/>
    <w:rsid w:val="008A1041"/>
    <w:rsid w:val="008A1194"/>
    <w:rsid w:val="008A1402"/>
    <w:rsid w:val="008A16EE"/>
    <w:rsid w:val="008A1E69"/>
    <w:rsid w:val="008A2AA3"/>
    <w:rsid w:val="008A2C99"/>
    <w:rsid w:val="008A2F3D"/>
    <w:rsid w:val="008A31E9"/>
    <w:rsid w:val="008A34E4"/>
    <w:rsid w:val="008A3900"/>
    <w:rsid w:val="008A4479"/>
    <w:rsid w:val="008A494E"/>
    <w:rsid w:val="008A4C6A"/>
    <w:rsid w:val="008A4D3B"/>
    <w:rsid w:val="008A5134"/>
    <w:rsid w:val="008A5490"/>
    <w:rsid w:val="008A583D"/>
    <w:rsid w:val="008A59B9"/>
    <w:rsid w:val="008A6168"/>
    <w:rsid w:val="008A695D"/>
    <w:rsid w:val="008A6D2C"/>
    <w:rsid w:val="008A6EEA"/>
    <w:rsid w:val="008B06C5"/>
    <w:rsid w:val="008B0C82"/>
    <w:rsid w:val="008B130E"/>
    <w:rsid w:val="008B1B2D"/>
    <w:rsid w:val="008B202B"/>
    <w:rsid w:val="008B2D31"/>
    <w:rsid w:val="008B2D87"/>
    <w:rsid w:val="008B30C6"/>
    <w:rsid w:val="008B3F14"/>
    <w:rsid w:val="008B4381"/>
    <w:rsid w:val="008B4FCF"/>
    <w:rsid w:val="008B524C"/>
    <w:rsid w:val="008B5464"/>
    <w:rsid w:val="008B557E"/>
    <w:rsid w:val="008B55D2"/>
    <w:rsid w:val="008B56A5"/>
    <w:rsid w:val="008B59D6"/>
    <w:rsid w:val="008B5A0D"/>
    <w:rsid w:val="008B5C0B"/>
    <w:rsid w:val="008B5C34"/>
    <w:rsid w:val="008B5CD7"/>
    <w:rsid w:val="008B60AC"/>
    <w:rsid w:val="008B66DC"/>
    <w:rsid w:val="008B6ADE"/>
    <w:rsid w:val="008B7B18"/>
    <w:rsid w:val="008B7D35"/>
    <w:rsid w:val="008C04F6"/>
    <w:rsid w:val="008C079B"/>
    <w:rsid w:val="008C1674"/>
    <w:rsid w:val="008C1BE4"/>
    <w:rsid w:val="008C1CA1"/>
    <w:rsid w:val="008C2782"/>
    <w:rsid w:val="008C2EDE"/>
    <w:rsid w:val="008C3048"/>
    <w:rsid w:val="008C3106"/>
    <w:rsid w:val="008C32BF"/>
    <w:rsid w:val="008C3953"/>
    <w:rsid w:val="008C3AB0"/>
    <w:rsid w:val="008C3B7B"/>
    <w:rsid w:val="008C4B84"/>
    <w:rsid w:val="008C4C71"/>
    <w:rsid w:val="008C4FE2"/>
    <w:rsid w:val="008C51AE"/>
    <w:rsid w:val="008C5777"/>
    <w:rsid w:val="008C5B40"/>
    <w:rsid w:val="008C63A7"/>
    <w:rsid w:val="008C6F3E"/>
    <w:rsid w:val="008C75C8"/>
    <w:rsid w:val="008C774B"/>
    <w:rsid w:val="008C779E"/>
    <w:rsid w:val="008D026E"/>
    <w:rsid w:val="008D1A9E"/>
    <w:rsid w:val="008D208D"/>
    <w:rsid w:val="008D226A"/>
    <w:rsid w:val="008D2559"/>
    <w:rsid w:val="008D2599"/>
    <w:rsid w:val="008D30D6"/>
    <w:rsid w:val="008D317D"/>
    <w:rsid w:val="008D317E"/>
    <w:rsid w:val="008D35CD"/>
    <w:rsid w:val="008D3727"/>
    <w:rsid w:val="008D386A"/>
    <w:rsid w:val="008D3D35"/>
    <w:rsid w:val="008D41F9"/>
    <w:rsid w:val="008D4D3A"/>
    <w:rsid w:val="008D50A9"/>
    <w:rsid w:val="008D569D"/>
    <w:rsid w:val="008D59C7"/>
    <w:rsid w:val="008D682A"/>
    <w:rsid w:val="008D7A35"/>
    <w:rsid w:val="008E0832"/>
    <w:rsid w:val="008E0F96"/>
    <w:rsid w:val="008E22C9"/>
    <w:rsid w:val="008E23D9"/>
    <w:rsid w:val="008E243B"/>
    <w:rsid w:val="008E2B4E"/>
    <w:rsid w:val="008E38CF"/>
    <w:rsid w:val="008E3E4F"/>
    <w:rsid w:val="008E445D"/>
    <w:rsid w:val="008E497A"/>
    <w:rsid w:val="008E512B"/>
    <w:rsid w:val="008E566F"/>
    <w:rsid w:val="008E622F"/>
    <w:rsid w:val="008E6488"/>
    <w:rsid w:val="008E6BB7"/>
    <w:rsid w:val="008E7055"/>
    <w:rsid w:val="008E71DD"/>
    <w:rsid w:val="008E7318"/>
    <w:rsid w:val="008E7E56"/>
    <w:rsid w:val="008F0033"/>
    <w:rsid w:val="008F0391"/>
    <w:rsid w:val="008F045F"/>
    <w:rsid w:val="008F164C"/>
    <w:rsid w:val="008F20D0"/>
    <w:rsid w:val="008F2FD5"/>
    <w:rsid w:val="008F3081"/>
    <w:rsid w:val="008F319C"/>
    <w:rsid w:val="008F42C8"/>
    <w:rsid w:val="008F4E0D"/>
    <w:rsid w:val="008F4F30"/>
    <w:rsid w:val="008F5622"/>
    <w:rsid w:val="008F58F3"/>
    <w:rsid w:val="008F6444"/>
    <w:rsid w:val="008F6679"/>
    <w:rsid w:val="008F6DC5"/>
    <w:rsid w:val="008F6DD8"/>
    <w:rsid w:val="008F6ED6"/>
    <w:rsid w:val="008F6F80"/>
    <w:rsid w:val="008F7611"/>
    <w:rsid w:val="008F78DA"/>
    <w:rsid w:val="008F7D19"/>
    <w:rsid w:val="009000B0"/>
    <w:rsid w:val="00900745"/>
    <w:rsid w:val="0090084D"/>
    <w:rsid w:val="00900E15"/>
    <w:rsid w:val="009012BB"/>
    <w:rsid w:val="00901715"/>
    <w:rsid w:val="00901825"/>
    <w:rsid w:val="00901A9E"/>
    <w:rsid w:val="00902102"/>
    <w:rsid w:val="0090248D"/>
    <w:rsid w:val="0090293A"/>
    <w:rsid w:val="00902A51"/>
    <w:rsid w:val="00902A67"/>
    <w:rsid w:val="00903123"/>
    <w:rsid w:val="00903641"/>
    <w:rsid w:val="00903C2E"/>
    <w:rsid w:val="00903E87"/>
    <w:rsid w:val="00903F3C"/>
    <w:rsid w:val="009043BC"/>
    <w:rsid w:val="009046E5"/>
    <w:rsid w:val="00904976"/>
    <w:rsid w:val="00904998"/>
    <w:rsid w:val="00905248"/>
    <w:rsid w:val="00905588"/>
    <w:rsid w:val="009056D0"/>
    <w:rsid w:val="00905AE2"/>
    <w:rsid w:val="00906B38"/>
    <w:rsid w:val="009070E5"/>
    <w:rsid w:val="009072BF"/>
    <w:rsid w:val="0090766E"/>
    <w:rsid w:val="009102DC"/>
    <w:rsid w:val="00911097"/>
    <w:rsid w:val="00911423"/>
    <w:rsid w:val="0091143C"/>
    <w:rsid w:val="00912062"/>
    <w:rsid w:val="00912F24"/>
    <w:rsid w:val="00913E7D"/>
    <w:rsid w:val="009148B8"/>
    <w:rsid w:val="00914B53"/>
    <w:rsid w:val="00915034"/>
    <w:rsid w:val="009154A4"/>
    <w:rsid w:val="00915715"/>
    <w:rsid w:val="00915B37"/>
    <w:rsid w:val="00916295"/>
    <w:rsid w:val="0091784A"/>
    <w:rsid w:val="00917942"/>
    <w:rsid w:val="00917DE3"/>
    <w:rsid w:val="009204F1"/>
    <w:rsid w:val="0092091B"/>
    <w:rsid w:val="00920B45"/>
    <w:rsid w:val="0092104F"/>
    <w:rsid w:val="00921081"/>
    <w:rsid w:val="00921629"/>
    <w:rsid w:val="009219E7"/>
    <w:rsid w:val="00922052"/>
    <w:rsid w:val="009224A8"/>
    <w:rsid w:val="00922884"/>
    <w:rsid w:val="00922CEB"/>
    <w:rsid w:val="00923313"/>
    <w:rsid w:val="00923BBE"/>
    <w:rsid w:val="00923C5C"/>
    <w:rsid w:val="00924199"/>
    <w:rsid w:val="00924648"/>
    <w:rsid w:val="00924BDE"/>
    <w:rsid w:val="00925170"/>
    <w:rsid w:val="0092592B"/>
    <w:rsid w:val="0092621B"/>
    <w:rsid w:val="0092698A"/>
    <w:rsid w:val="00927505"/>
    <w:rsid w:val="0092759F"/>
    <w:rsid w:val="009275D5"/>
    <w:rsid w:val="00927CA5"/>
    <w:rsid w:val="00930409"/>
    <w:rsid w:val="00931910"/>
    <w:rsid w:val="00931B6D"/>
    <w:rsid w:val="00931CBB"/>
    <w:rsid w:val="00931D28"/>
    <w:rsid w:val="00931D6A"/>
    <w:rsid w:val="00932824"/>
    <w:rsid w:val="00933209"/>
    <w:rsid w:val="009332BE"/>
    <w:rsid w:val="009332DE"/>
    <w:rsid w:val="00933541"/>
    <w:rsid w:val="00933A81"/>
    <w:rsid w:val="00933D4B"/>
    <w:rsid w:val="00934214"/>
    <w:rsid w:val="0093453A"/>
    <w:rsid w:val="009348B8"/>
    <w:rsid w:val="00935797"/>
    <w:rsid w:val="00935B6E"/>
    <w:rsid w:val="0093603E"/>
    <w:rsid w:val="00936479"/>
    <w:rsid w:val="009409BD"/>
    <w:rsid w:val="00940E78"/>
    <w:rsid w:val="0094188B"/>
    <w:rsid w:val="00941E76"/>
    <w:rsid w:val="0094211E"/>
    <w:rsid w:val="009424E0"/>
    <w:rsid w:val="00942644"/>
    <w:rsid w:val="0094284D"/>
    <w:rsid w:val="00942B5B"/>
    <w:rsid w:val="00943311"/>
    <w:rsid w:val="0094352A"/>
    <w:rsid w:val="00943F39"/>
    <w:rsid w:val="0094414F"/>
    <w:rsid w:val="009442A5"/>
    <w:rsid w:val="009448E1"/>
    <w:rsid w:val="00944A8A"/>
    <w:rsid w:val="009450E3"/>
    <w:rsid w:val="009452F2"/>
    <w:rsid w:val="009458B1"/>
    <w:rsid w:val="00945972"/>
    <w:rsid w:val="00945AAF"/>
    <w:rsid w:val="00946AA2"/>
    <w:rsid w:val="00946BC4"/>
    <w:rsid w:val="00946CFD"/>
    <w:rsid w:val="009478F8"/>
    <w:rsid w:val="00947D40"/>
    <w:rsid w:val="009505FC"/>
    <w:rsid w:val="00950F98"/>
    <w:rsid w:val="00951278"/>
    <w:rsid w:val="0095148A"/>
    <w:rsid w:val="00951803"/>
    <w:rsid w:val="00951B50"/>
    <w:rsid w:val="00952E55"/>
    <w:rsid w:val="00952F1E"/>
    <w:rsid w:val="009531A8"/>
    <w:rsid w:val="00953A3E"/>
    <w:rsid w:val="00953BA3"/>
    <w:rsid w:val="00953BD0"/>
    <w:rsid w:val="00954692"/>
    <w:rsid w:val="00954728"/>
    <w:rsid w:val="00954B1D"/>
    <w:rsid w:val="0095574B"/>
    <w:rsid w:val="00955943"/>
    <w:rsid w:val="009560C9"/>
    <w:rsid w:val="00956592"/>
    <w:rsid w:val="00956D2D"/>
    <w:rsid w:val="00956F69"/>
    <w:rsid w:val="0095730B"/>
    <w:rsid w:val="009574EC"/>
    <w:rsid w:val="00957848"/>
    <w:rsid w:val="00957861"/>
    <w:rsid w:val="009579C5"/>
    <w:rsid w:val="009600E6"/>
    <w:rsid w:val="009609B5"/>
    <w:rsid w:val="00962375"/>
    <w:rsid w:val="0096273E"/>
    <w:rsid w:val="009627C0"/>
    <w:rsid w:val="00962D52"/>
    <w:rsid w:val="009635AD"/>
    <w:rsid w:val="00964214"/>
    <w:rsid w:val="009643DA"/>
    <w:rsid w:val="00964595"/>
    <w:rsid w:val="00964947"/>
    <w:rsid w:val="00964ABC"/>
    <w:rsid w:val="00964F86"/>
    <w:rsid w:val="009650C8"/>
    <w:rsid w:val="00965307"/>
    <w:rsid w:val="009654FA"/>
    <w:rsid w:val="00965728"/>
    <w:rsid w:val="009658BC"/>
    <w:rsid w:val="009664B3"/>
    <w:rsid w:val="00967450"/>
    <w:rsid w:val="0096770C"/>
    <w:rsid w:val="00970A72"/>
    <w:rsid w:val="00970E78"/>
    <w:rsid w:val="00971791"/>
    <w:rsid w:val="00971970"/>
    <w:rsid w:val="009725B9"/>
    <w:rsid w:val="009732DB"/>
    <w:rsid w:val="0097361E"/>
    <w:rsid w:val="00973725"/>
    <w:rsid w:val="0097373E"/>
    <w:rsid w:val="009752A9"/>
    <w:rsid w:val="0097543A"/>
    <w:rsid w:val="0097551F"/>
    <w:rsid w:val="00975C9D"/>
    <w:rsid w:val="00975DFE"/>
    <w:rsid w:val="00975EA4"/>
    <w:rsid w:val="00975FEC"/>
    <w:rsid w:val="009765A8"/>
    <w:rsid w:val="00976718"/>
    <w:rsid w:val="00976B31"/>
    <w:rsid w:val="00980031"/>
    <w:rsid w:val="009809EA"/>
    <w:rsid w:val="00980BD1"/>
    <w:rsid w:val="00980FBB"/>
    <w:rsid w:val="009814F9"/>
    <w:rsid w:val="0098225A"/>
    <w:rsid w:val="00982276"/>
    <w:rsid w:val="009833D3"/>
    <w:rsid w:val="00983610"/>
    <w:rsid w:val="00983AA8"/>
    <w:rsid w:val="00983F00"/>
    <w:rsid w:val="0098467E"/>
    <w:rsid w:val="00984802"/>
    <w:rsid w:val="00984E67"/>
    <w:rsid w:val="009851A5"/>
    <w:rsid w:val="00985673"/>
    <w:rsid w:val="00985C94"/>
    <w:rsid w:val="00985F62"/>
    <w:rsid w:val="00987221"/>
    <w:rsid w:val="00987419"/>
    <w:rsid w:val="0098776C"/>
    <w:rsid w:val="009904EC"/>
    <w:rsid w:val="00990605"/>
    <w:rsid w:val="00990C44"/>
    <w:rsid w:val="00991A88"/>
    <w:rsid w:val="00991B00"/>
    <w:rsid w:val="00991CEE"/>
    <w:rsid w:val="00991FBE"/>
    <w:rsid w:val="009923E4"/>
    <w:rsid w:val="00992E3A"/>
    <w:rsid w:val="00992E70"/>
    <w:rsid w:val="00992ECA"/>
    <w:rsid w:val="0099412D"/>
    <w:rsid w:val="009943DA"/>
    <w:rsid w:val="00994619"/>
    <w:rsid w:val="00994687"/>
    <w:rsid w:val="00994A8A"/>
    <w:rsid w:val="00994DAB"/>
    <w:rsid w:val="00995C2C"/>
    <w:rsid w:val="00995C72"/>
    <w:rsid w:val="00995F58"/>
    <w:rsid w:val="00995F74"/>
    <w:rsid w:val="0099622E"/>
    <w:rsid w:val="00996455"/>
    <w:rsid w:val="009965D0"/>
    <w:rsid w:val="00996A80"/>
    <w:rsid w:val="0099728D"/>
    <w:rsid w:val="009972D8"/>
    <w:rsid w:val="009973C5"/>
    <w:rsid w:val="0099764F"/>
    <w:rsid w:val="0099777F"/>
    <w:rsid w:val="00997B1C"/>
    <w:rsid w:val="00997B40"/>
    <w:rsid w:val="009A0604"/>
    <w:rsid w:val="009A1A34"/>
    <w:rsid w:val="009A245D"/>
    <w:rsid w:val="009A25BA"/>
    <w:rsid w:val="009A2A47"/>
    <w:rsid w:val="009A2E09"/>
    <w:rsid w:val="009A35F9"/>
    <w:rsid w:val="009A3680"/>
    <w:rsid w:val="009A3E9A"/>
    <w:rsid w:val="009A4076"/>
    <w:rsid w:val="009A4105"/>
    <w:rsid w:val="009A439D"/>
    <w:rsid w:val="009A4A99"/>
    <w:rsid w:val="009A5299"/>
    <w:rsid w:val="009A5C91"/>
    <w:rsid w:val="009A5D11"/>
    <w:rsid w:val="009A63DC"/>
    <w:rsid w:val="009A6A7A"/>
    <w:rsid w:val="009A6CC7"/>
    <w:rsid w:val="009A70AF"/>
    <w:rsid w:val="009A71A2"/>
    <w:rsid w:val="009A7663"/>
    <w:rsid w:val="009A7EB6"/>
    <w:rsid w:val="009B04B1"/>
    <w:rsid w:val="009B0819"/>
    <w:rsid w:val="009B09F4"/>
    <w:rsid w:val="009B0BE8"/>
    <w:rsid w:val="009B0E9E"/>
    <w:rsid w:val="009B102F"/>
    <w:rsid w:val="009B1BDD"/>
    <w:rsid w:val="009B217E"/>
    <w:rsid w:val="009B2A01"/>
    <w:rsid w:val="009B429D"/>
    <w:rsid w:val="009B43BA"/>
    <w:rsid w:val="009B4901"/>
    <w:rsid w:val="009B4FD9"/>
    <w:rsid w:val="009B57E7"/>
    <w:rsid w:val="009B5C9F"/>
    <w:rsid w:val="009B5D28"/>
    <w:rsid w:val="009B603D"/>
    <w:rsid w:val="009B6DC4"/>
    <w:rsid w:val="009B7238"/>
    <w:rsid w:val="009B7359"/>
    <w:rsid w:val="009B750E"/>
    <w:rsid w:val="009B7A9D"/>
    <w:rsid w:val="009B7C8B"/>
    <w:rsid w:val="009C07C8"/>
    <w:rsid w:val="009C0AA8"/>
    <w:rsid w:val="009C0E4F"/>
    <w:rsid w:val="009C1119"/>
    <w:rsid w:val="009C11BB"/>
    <w:rsid w:val="009C122C"/>
    <w:rsid w:val="009C16B8"/>
    <w:rsid w:val="009C1CC1"/>
    <w:rsid w:val="009C204E"/>
    <w:rsid w:val="009C21B7"/>
    <w:rsid w:val="009C2204"/>
    <w:rsid w:val="009C2360"/>
    <w:rsid w:val="009C2487"/>
    <w:rsid w:val="009C28FB"/>
    <w:rsid w:val="009C2980"/>
    <w:rsid w:val="009C2EE3"/>
    <w:rsid w:val="009C3125"/>
    <w:rsid w:val="009C3322"/>
    <w:rsid w:val="009C33FE"/>
    <w:rsid w:val="009C39D0"/>
    <w:rsid w:val="009C3B79"/>
    <w:rsid w:val="009C41A5"/>
    <w:rsid w:val="009C4BA0"/>
    <w:rsid w:val="009C4E5B"/>
    <w:rsid w:val="009C519D"/>
    <w:rsid w:val="009C6136"/>
    <w:rsid w:val="009C6BF9"/>
    <w:rsid w:val="009C6CD5"/>
    <w:rsid w:val="009C70E6"/>
    <w:rsid w:val="009D0E4C"/>
    <w:rsid w:val="009D0FC3"/>
    <w:rsid w:val="009D28A3"/>
    <w:rsid w:val="009D30D9"/>
    <w:rsid w:val="009D3632"/>
    <w:rsid w:val="009D3AE4"/>
    <w:rsid w:val="009D3CBD"/>
    <w:rsid w:val="009D3E07"/>
    <w:rsid w:val="009D417F"/>
    <w:rsid w:val="009D46CA"/>
    <w:rsid w:val="009D47E0"/>
    <w:rsid w:val="009D583B"/>
    <w:rsid w:val="009D5CAF"/>
    <w:rsid w:val="009D5EC2"/>
    <w:rsid w:val="009D696F"/>
    <w:rsid w:val="009D71E9"/>
    <w:rsid w:val="009D7AD2"/>
    <w:rsid w:val="009D7B99"/>
    <w:rsid w:val="009E038E"/>
    <w:rsid w:val="009E0821"/>
    <w:rsid w:val="009E0D26"/>
    <w:rsid w:val="009E0D67"/>
    <w:rsid w:val="009E0F52"/>
    <w:rsid w:val="009E0FDD"/>
    <w:rsid w:val="009E115D"/>
    <w:rsid w:val="009E1A1C"/>
    <w:rsid w:val="009E1D13"/>
    <w:rsid w:val="009E1D15"/>
    <w:rsid w:val="009E1D45"/>
    <w:rsid w:val="009E202C"/>
    <w:rsid w:val="009E276C"/>
    <w:rsid w:val="009E30CC"/>
    <w:rsid w:val="009E30D9"/>
    <w:rsid w:val="009E367D"/>
    <w:rsid w:val="009E3AE4"/>
    <w:rsid w:val="009E42F3"/>
    <w:rsid w:val="009E4444"/>
    <w:rsid w:val="009E4CDD"/>
    <w:rsid w:val="009E4D6F"/>
    <w:rsid w:val="009E4E62"/>
    <w:rsid w:val="009E4EBB"/>
    <w:rsid w:val="009E5140"/>
    <w:rsid w:val="009E5366"/>
    <w:rsid w:val="009E5C4B"/>
    <w:rsid w:val="009E624F"/>
    <w:rsid w:val="009E67B7"/>
    <w:rsid w:val="009E683E"/>
    <w:rsid w:val="009E6CAD"/>
    <w:rsid w:val="009E754F"/>
    <w:rsid w:val="009E7ED5"/>
    <w:rsid w:val="009F10F5"/>
    <w:rsid w:val="009F143D"/>
    <w:rsid w:val="009F1C06"/>
    <w:rsid w:val="009F1D59"/>
    <w:rsid w:val="009F20CA"/>
    <w:rsid w:val="009F2ADF"/>
    <w:rsid w:val="009F300D"/>
    <w:rsid w:val="009F3885"/>
    <w:rsid w:val="009F40B4"/>
    <w:rsid w:val="009F4862"/>
    <w:rsid w:val="009F4AC4"/>
    <w:rsid w:val="009F4B7B"/>
    <w:rsid w:val="009F55F2"/>
    <w:rsid w:val="009F5CFE"/>
    <w:rsid w:val="009F63C1"/>
    <w:rsid w:val="009F64C6"/>
    <w:rsid w:val="009F6548"/>
    <w:rsid w:val="009F6591"/>
    <w:rsid w:val="009F6A8E"/>
    <w:rsid w:val="009F7196"/>
    <w:rsid w:val="009F74D6"/>
    <w:rsid w:val="009F7814"/>
    <w:rsid w:val="00A000C2"/>
    <w:rsid w:val="00A00D5E"/>
    <w:rsid w:val="00A01DA0"/>
    <w:rsid w:val="00A02261"/>
    <w:rsid w:val="00A028BD"/>
    <w:rsid w:val="00A029CF"/>
    <w:rsid w:val="00A030BC"/>
    <w:rsid w:val="00A03595"/>
    <w:rsid w:val="00A03BBE"/>
    <w:rsid w:val="00A03E48"/>
    <w:rsid w:val="00A0535E"/>
    <w:rsid w:val="00A056D7"/>
    <w:rsid w:val="00A05797"/>
    <w:rsid w:val="00A061F3"/>
    <w:rsid w:val="00A06245"/>
    <w:rsid w:val="00A06648"/>
    <w:rsid w:val="00A06CFB"/>
    <w:rsid w:val="00A06D3E"/>
    <w:rsid w:val="00A06D4E"/>
    <w:rsid w:val="00A07540"/>
    <w:rsid w:val="00A0797E"/>
    <w:rsid w:val="00A10289"/>
    <w:rsid w:val="00A109AC"/>
    <w:rsid w:val="00A10CB8"/>
    <w:rsid w:val="00A11FF0"/>
    <w:rsid w:val="00A122C0"/>
    <w:rsid w:val="00A12625"/>
    <w:rsid w:val="00A12D17"/>
    <w:rsid w:val="00A130D3"/>
    <w:rsid w:val="00A138BD"/>
    <w:rsid w:val="00A13905"/>
    <w:rsid w:val="00A14229"/>
    <w:rsid w:val="00A1456F"/>
    <w:rsid w:val="00A14D24"/>
    <w:rsid w:val="00A14DE0"/>
    <w:rsid w:val="00A15558"/>
    <w:rsid w:val="00A15A85"/>
    <w:rsid w:val="00A15AA2"/>
    <w:rsid w:val="00A15E14"/>
    <w:rsid w:val="00A16133"/>
    <w:rsid w:val="00A16B17"/>
    <w:rsid w:val="00A16B60"/>
    <w:rsid w:val="00A17374"/>
    <w:rsid w:val="00A17C86"/>
    <w:rsid w:val="00A204DF"/>
    <w:rsid w:val="00A2063B"/>
    <w:rsid w:val="00A2067D"/>
    <w:rsid w:val="00A2089B"/>
    <w:rsid w:val="00A20B41"/>
    <w:rsid w:val="00A20DF1"/>
    <w:rsid w:val="00A20E5A"/>
    <w:rsid w:val="00A20F98"/>
    <w:rsid w:val="00A21D77"/>
    <w:rsid w:val="00A22939"/>
    <w:rsid w:val="00A2298E"/>
    <w:rsid w:val="00A233BC"/>
    <w:rsid w:val="00A23C2C"/>
    <w:rsid w:val="00A2480B"/>
    <w:rsid w:val="00A24BF3"/>
    <w:rsid w:val="00A24F95"/>
    <w:rsid w:val="00A252A3"/>
    <w:rsid w:val="00A25701"/>
    <w:rsid w:val="00A25B77"/>
    <w:rsid w:val="00A26F9A"/>
    <w:rsid w:val="00A2756C"/>
    <w:rsid w:val="00A2765F"/>
    <w:rsid w:val="00A27891"/>
    <w:rsid w:val="00A27CA0"/>
    <w:rsid w:val="00A27D12"/>
    <w:rsid w:val="00A304E4"/>
    <w:rsid w:val="00A30641"/>
    <w:rsid w:val="00A30FA6"/>
    <w:rsid w:val="00A32420"/>
    <w:rsid w:val="00A325A4"/>
    <w:rsid w:val="00A328C6"/>
    <w:rsid w:val="00A32EEA"/>
    <w:rsid w:val="00A33567"/>
    <w:rsid w:val="00A3364C"/>
    <w:rsid w:val="00A3381D"/>
    <w:rsid w:val="00A3391F"/>
    <w:rsid w:val="00A3409F"/>
    <w:rsid w:val="00A34138"/>
    <w:rsid w:val="00A34329"/>
    <w:rsid w:val="00A35048"/>
    <w:rsid w:val="00A35B72"/>
    <w:rsid w:val="00A35F60"/>
    <w:rsid w:val="00A365A3"/>
    <w:rsid w:val="00A40306"/>
    <w:rsid w:val="00A41410"/>
    <w:rsid w:val="00A41C37"/>
    <w:rsid w:val="00A41D91"/>
    <w:rsid w:val="00A421F1"/>
    <w:rsid w:val="00A44D7B"/>
    <w:rsid w:val="00A44F5F"/>
    <w:rsid w:val="00A45B18"/>
    <w:rsid w:val="00A45BED"/>
    <w:rsid w:val="00A45FBF"/>
    <w:rsid w:val="00A46691"/>
    <w:rsid w:val="00A468AC"/>
    <w:rsid w:val="00A46E76"/>
    <w:rsid w:val="00A46E7A"/>
    <w:rsid w:val="00A46ECD"/>
    <w:rsid w:val="00A503FD"/>
    <w:rsid w:val="00A50693"/>
    <w:rsid w:val="00A50982"/>
    <w:rsid w:val="00A51EBD"/>
    <w:rsid w:val="00A526A2"/>
    <w:rsid w:val="00A52AF4"/>
    <w:rsid w:val="00A52C89"/>
    <w:rsid w:val="00A53181"/>
    <w:rsid w:val="00A534B5"/>
    <w:rsid w:val="00A53AC5"/>
    <w:rsid w:val="00A548B2"/>
    <w:rsid w:val="00A5491B"/>
    <w:rsid w:val="00A54E58"/>
    <w:rsid w:val="00A5574F"/>
    <w:rsid w:val="00A55BA3"/>
    <w:rsid w:val="00A56266"/>
    <w:rsid w:val="00A5672B"/>
    <w:rsid w:val="00A56B7C"/>
    <w:rsid w:val="00A5715A"/>
    <w:rsid w:val="00A572AC"/>
    <w:rsid w:val="00A57D59"/>
    <w:rsid w:val="00A57DA8"/>
    <w:rsid w:val="00A60191"/>
    <w:rsid w:val="00A60BC6"/>
    <w:rsid w:val="00A61014"/>
    <w:rsid w:val="00A612B0"/>
    <w:rsid w:val="00A612F1"/>
    <w:rsid w:val="00A616E7"/>
    <w:rsid w:val="00A616F6"/>
    <w:rsid w:val="00A618C1"/>
    <w:rsid w:val="00A61D92"/>
    <w:rsid w:val="00A62845"/>
    <w:rsid w:val="00A62EF4"/>
    <w:rsid w:val="00A63042"/>
    <w:rsid w:val="00A634B8"/>
    <w:rsid w:val="00A6393C"/>
    <w:rsid w:val="00A63A9C"/>
    <w:rsid w:val="00A63D78"/>
    <w:rsid w:val="00A64069"/>
    <w:rsid w:val="00A64896"/>
    <w:rsid w:val="00A64FE1"/>
    <w:rsid w:val="00A65217"/>
    <w:rsid w:val="00A65FEB"/>
    <w:rsid w:val="00A661BD"/>
    <w:rsid w:val="00A66267"/>
    <w:rsid w:val="00A665AD"/>
    <w:rsid w:val="00A667C1"/>
    <w:rsid w:val="00A67958"/>
    <w:rsid w:val="00A67D6D"/>
    <w:rsid w:val="00A67ED7"/>
    <w:rsid w:val="00A704BF"/>
    <w:rsid w:val="00A70626"/>
    <w:rsid w:val="00A70A65"/>
    <w:rsid w:val="00A70CA9"/>
    <w:rsid w:val="00A70CB3"/>
    <w:rsid w:val="00A71A80"/>
    <w:rsid w:val="00A71D40"/>
    <w:rsid w:val="00A720B9"/>
    <w:rsid w:val="00A721DC"/>
    <w:rsid w:val="00A72623"/>
    <w:rsid w:val="00A7273F"/>
    <w:rsid w:val="00A72B24"/>
    <w:rsid w:val="00A72FF9"/>
    <w:rsid w:val="00A733BA"/>
    <w:rsid w:val="00A736AA"/>
    <w:rsid w:val="00A73950"/>
    <w:rsid w:val="00A7454A"/>
    <w:rsid w:val="00A74813"/>
    <w:rsid w:val="00A749DB"/>
    <w:rsid w:val="00A74EA7"/>
    <w:rsid w:val="00A75403"/>
    <w:rsid w:val="00A754D0"/>
    <w:rsid w:val="00A75D4E"/>
    <w:rsid w:val="00A76150"/>
    <w:rsid w:val="00A76A0A"/>
    <w:rsid w:val="00A7702E"/>
    <w:rsid w:val="00A771C4"/>
    <w:rsid w:val="00A77257"/>
    <w:rsid w:val="00A77965"/>
    <w:rsid w:val="00A803F6"/>
    <w:rsid w:val="00A81339"/>
    <w:rsid w:val="00A815D4"/>
    <w:rsid w:val="00A817F4"/>
    <w:rsid w:val="00A81B9C"/>
    <w:rsid w:val="00A82290"/>
    <w:rsid w:val="00A822BA"/>
    <w:rsid w:val="00A826FE"/>
    <w:rsid w:val="00A82DE1"/>
    <w:rsid w:val="00A82F2B"/>
    <w:rsid w:val="00A83017"/>
    <w:rsid w:val="00A836E6"/>
    <w:rsid w:val="00A83708"/>
    <w:rsid w:val="00A83E56"/>
    <w:rsid w:val="00A83FA7"/>
    <w:rsid w:val="00A85063"/>
    <w:rsid w:val="00A85759"/>
    <w:rsid w:val="00A86070"/>
    <w:rsid w:val="00A86A24"/>
    <w:rsid w:val="00A86C1F"/>
    <w:rsid w:val="00A87258"/>
    <w:rsid w:val="00A87562"/>
    <w:rsid w:val="00A906FF"/>
    <w:rsid w:val="00A90A54"/>
    <w:rsid w:val="00A916C7"/>
    <w:rsid w:val="00A91915"/>
    <w:rsid w:val="00A91D84"/>
    <w:rsid w:val="00A91EA0"/>
    <w:rsid w:val="00A91F95"/>
    <w:rsid w:val="00A93E60"/>
    <w:rsid w:val="00A9413B"/>
    <w:rsid w:val="00A95CC4"/>
    <w:rsid w:val="00A95E00"/>
    <w:rsid w:val="00A9630D"/>
    <w:rsid w:val="00A966C9"/>
    <w:rsid w:val="00A97177"/>
    <w:rsid w:val="00A97260"/>
    <w:rsid w:val="00A9778A"/>
    <w:rsid w:val="00A97BAF"/>
    <w:rsid w:val="00AA042D"/>
    <w:rsid w:val="00AA045E"/>
    <w:rsid w:val="00AA070D"/>
    <w:rsid w:val="00AA0870"/>
    <w:rsid w:val="00AA0AF5"/>
    <w:rsid w:val="00AA0D31"/>
    <w:rsid w:val="00AA0E8C"/>
    <w:rsid w:val="00AA1152"/>
    <w:rsid w:val="00AA2E65"/>
    <w:rsid w:val="00AA3529"/>
    <w:rsid w:val="00AA3593"/>
    <w:rsid w:val="00AA3696"/>
    <w:rsid w:val="00AA3C37"/>
    <w:rsid w:val="00AA4D49"/>
    <w:rsid w:val="00AA57E3"/>
    <w:rsid w:val="00AA58C8"/>
    <w:rsid w:val="00AA5AE7"/>
    <w:rsid w:val="00AA5DC1"/>
    <w:rsid w:val="00AA6582"/>
    <w:rsid w:val="00AA69A0"/>
    <w:rsid w:val="00AA6E1D"/>
    <w:rsid w:val="00AA7323"/>
    <w:rsid w:val="00AA7CB1"/>
    <w:rsid w:val="00AA7DED"/>
    <w:rsid w:val="00AA7EC2"/>
    <w:rsid w:val="00AA7F29"/>
    <w:rsid w:val="00AB0BC6"/>
    <w:rsid w:val="00AB0F72"/>
    <w:rsid w:val="00AB113C"/>
    <w:rsid w:val="00AB192D"/>
    <w:rsid w:val="00AB206A"/>
    <w:rsid w:val="00AB2ACB"/>
    <w:rsid w:val="00AB2F4C"/>
    <w:rsid w:val="00AB345A"/>
    <w:rsid w:val="00AB3F70"/>
    <w:rsid w:val="00AB456F"/>
    <w:rsid w:val="00AB495D"/>
    <w:rsid w:val="00AB49AE"/>
    <w:rsid w:val="00AB524E"/>
    <w:rsid w:val="00AB56BE"/>
    <w:rsid w:val="00AB5BB8"/>
    <w:rsid w:val="00AB5F07"/>
    <w:rsid w:val="00AB689A"/>
    <w:rsid w:val="00AB69B6"/>
    <w:rsid w:val="00AB6DC1"/>
    <w:rsid w:val="00AB6F61"/>
    <w:rsid w:val="00AB6FF8"/>
    <w:rsid w:val="00AB7EEC"/>
    <w:rsid w:val="00AC0238"/>
    <w:rsid w:val="00AC088C"/>
    <w:rsid w:val="00AC08F3"/>
    <w:rsid w:val="00AC091B"/>
    <w:rsid w:val="00AC10F8"/>
    <w:rsid w:val="00AC128E"/>
    <w:rsid w:val="00AC1687"/>
    <w:rsid w:val="00AC1AD2"/>
    <w:rsid w:val="00AC2155"/>
    <w:rsid w:val="00AC26AF"/>
    <w:rsid w:val="00AC291B"/>
    <w:rsid w:val="00AC3949"/>
    <w:rsid w:val="00AC3A38"/>
    <w:rsid w:val="00AC3C47"/>
    <w:rsid w:val="00AC3D93"/>
    <w:rsid w:val="00AC40C6"/>
    <w:rsid w:val="00AC5343"/>
    <w:rsid w:val="00AC5671"/>
    <w:rsid w:val="00AC56C9"/>
    <w:rsid w:val="00AC5C0E"/>
    <w:rsid w:val="00AC5C73"/>
    <w:rsid w:val="00AC6422"/>
    <w:rsid w:val="00AC6D27"/>
    <w:rsid w:val="00AC72D7"/>
    <w:rsid w:val="00AC76E3"/>
    <w:rsid w:val="00AC7CAC"/>
    <w:rsid w:val="00AD0A44"/>
    <w:rsid w:val="00AD0BDE"/>
    <w:rsid w:val="00AD12EA"/>
    <w:rsid w:val="00AD17C8"/>
    <w:rsid w:val="00AD1D47"/>
    <w:rsid w:val="00AD1ECF"/>
    <w:rsid w:val="00AD27A9"/>
    <w:rsid w:val="00AD2AC6"/>
    <w:rsid w:val="00AD3F14"/>
    <w:rsid w:val="00AD4604"/>
    <w:rsid w:val="00AD4925"/>
    <w:rsid w:val="00AD4C9C"/>
    <w:rsid w:val="00AD5090"/>
    <w:rsid w:val="00AD51B2"/>
    <w:rsid w:val="00AD5A87"/>
    <w:rsid w:val="00AD6BD2"/>
    <w:rsid w:val="00AD6BE7"/>
    <w:rsid w:val="00AD6F32"/>
    <w:rsid w:val="00AD705D"/>
    <w:rsid w:val="00AD7CC7"/>
    <w:rsid w:val="00AE0117"/>
    <w:rsid w:val="00AE02F3"/>
    <w:rsid w:val="00AE04AB"/>
    <w:rsid w:val="00AE0787"/>
    <w:rsid w:val="00AE09FA"/>
    <w:rsid w:val="00AE0E5F"/>
    <w:rsid w:val="00AE0F2D"/>
    <w:rsid w:val="00AE1A6C"/>
    <w:rsid w:val="00AE2E96"/>
    <w:rsid w:val="00AE36FB"/>
    <w:rsid w:val="00AE3AF2"/>
    <w:rsid w:val="00AE3B69"/>
    <w:rsid w:val="00AE3C7F"/>
    <w:rsid w:val="00AE46F6"/>
    <w:rsid w:val="00AE49E0"/>
    <w:rsid w:val="00AE576E"/>
    <w:rsid w:val="00AE5825"/>
    <w:rsid w:val="00AE6319"/>
    <w:rsid w:val="00AE63E8"/>
    <w:rsid w:val="00AE666E"/>
    <w:rsid w:val="00AE67E4"/>
    <w:rsid w:val="00AE76A8"/>
    <w:rsid w:val="00AF015D"/>
    <w:rsid w:val="00AF0547"/>
    <w:rsid w:val="00AF0E47"/>
    <w:rsid w:val="00AF1CD7"/>
    <w:rsid w:val="00AF3113"/>
    <w:rsid w:val="00AF385A"/>
    <w:rsid w:val="00AF38F1"/>
    <w:rsid w:val="00AF3A34"/>
    <w:rsid w:val="00AF41C9"/>
    <w:rsid w:val="00AF5FC8"/>
    <w:rsid w:val="00AF633D"/>
    <w:rsid w:val="00AF6AD9"/>
    <w:rsid w:val="00AF6DAA"/>
    <w:rsid w:val="00AF6FF8"/>
    <w:rsid w:val="00AF7156"/>
    <w:rsid w:val="00AF7174"/>
    <w:rsid w:val="00AF759D"/>
    <w:rsid w:val="00AF79C1"/>
    <w:rsid w:val="00AF7A76"/>
    <w:rsid w:val="00AF7CDB"/>
    <w:rsid w:val="00B01817"/>
    <w:rsid w:val="00B018A5"/>
    <w:rsid w:val="00B0202B"/>
    <w:rsid w:val="00B02794"/>
    <w:rsid w:val="00B02890"/>
    <w:rsid w:val="00B02D8F"/>
    <w:rsid w:val="00B02EE2"/>
    <w:rsid w:val="00B03679"/>
    <w:rsid w:val="00B03787"/>
    <w:rsid w:val="00B03833"/>
    <w:rsid w:val="00B03956"/>
    <w:rsid w:val="00B047D3"/>
    <w:rsid w:val="00B04A49"/>
    <w:rsid w:val="00B04E37"/>
    <w:rsid w:val="00B05378"/>
    <w:rsid w:val="00B057D1"/>
    <w:rsid w:val="00B05BFD"/>
    <w:rsid w:val="00B07D43"/>
    <w:rsid w:val="00B10245"/>
    <w:rsid w:val="00B10260"/>
    <w:rsid w:val="00B104DA"/>
    <w:rsid w:val="00B105BC"/>
    <w:rsid w:val="00B111A7"/>
    <w:rsid w:val="00B119A2"/>
    <w:rsid w:val="00B1418D"/>
    <w:rsid w:val="00B141F3"/>
    <w:rsid w:val="00B146DE"/>
    <w:rsid w:val="00B14BDF"/>
    <w:rsid w:val="00B14E82"/>
    <w:rsid w:val="00B153E3"/>
    <w:rsid w:val="00B154F2"/>
    <w:rsid w:val="00B15722"/>
    <w:rsid w:val="00B16A67"/>
    <w:rsid w:val="00B17142"/>
    <w:rsid w:val="00B17D7F"/>
    <w:rsid w:val="00B17EAF"/>
    <w:rsid w:val="00B21374"/>
    <w:rsid w:val="00B213A0"/>
    <w:rsid w:val="00B214A4"/>
    <w:rsid w:val="00B2162F"/>
    <w:rsid w:val="00B21C53"/>
    <w:rsid w:val="00B21F90"/>
    <w:rsid w:val="00B21FC5"/>
    <w:rsid w:val="00B22591"/>
    <w:rsid w:val="00B22719"/>
    <w:rsid w:val="00B22CD7"/>
    <w:rsid w:val="00B22E90"/>
    <w:rsid w:val="00B2322C"/>
    <w:rsid w:val="00B237FD"/>
    <w:rsid w:val="00B2389F"/>
    <w:rsid w:val="00B2414B"/>
    <w:rsid w:val="00B24624"/>
    <w:rsid w:val="00B24763"/>
    <w:rsid w:val="00B24BC5"/>
    <w:rsid w:val="00B25023"/>
    <w:rsid w:val="00B252A9"/>
    <w:rsid w:val="00B25337"/>
    <w:rsid w:val="00B26336"/>
    <w:rsid w:val="00B2660E"/>
    <w:rsid w:val="00B26CCA"/>
    <w:rsid w:val="00B27523"/>
    <w:rsid w:val="00B27CC3"/>
    <w:rsid w:val="00B27D11"/>
    <w:rsid w:val="00B30C3D"/>
    <w:rsid w:val="00B31640"/>
    <w:rsid w:val="00B32089"/>
    <w:rsid w:val="00B32114"/>
    <w:rsid w:val="00B32279"/>
    <w:rsid w:val="00B327B6"/>
    <w:rsid w:val="00B32899"/>
    <w:rsid w:val="00B32D19"/>
    <w:rsid w:val="00B33298"/>
    <w:rsid w:val="00B33820"/>
    <w:rsid w:val="00B33E94"/>
    <w:rsid w:val="00B34B18"/>
    <w:rsid w:val="00B351AF"/>
    <w:rsid w:val="00B35747"/>
    <w:rsid w:val="00B35A77"/>
    <w:rsid w:val="00B3619D"/>
    <w:rsid w:val="00B363A1"/>
    <w:rsid w:val="00B36C1F"/>
    <w:rsid w:val="00B371DC"/>
    <w:rsid w:val="00B40767"/>
    <w:rsid w:val="00B407E8"/>
    <w:rsid w:val="00B409FA"/>
    <w:rsid w:val="00B40BD0"/>
    <w:rsid w:val="00B40E52"/>
    <w:rsid w:val="00B4155A"/>
    <w:rsid w:val="00B41A7A"/>
    <w:rsid w:val="00B41D1C"/>
    <w:rsid w:val="00B42718"/>
    <w:rsid w:val="00B42809"/>
    <w:rsid w:val="00B4312E"/>
    <w:rsid w:val="00B432EC"/>
    <w:rsid w:val="00B4389C"/>
    <w:rsid w:val="00B43EF4"/>
    <w:rsid w:val="00B44089"/>
    <w:rsid w:val="00B44AA8"/>
    <w:rsid w:val="00B455B1"/>
    <w:rsid w:val="00B4584A"/>
    <w:rsid w:val="00B45B06"/>
    <w:rsid w:val="00B45F69"/>
    <w:rsid w:val="00B463B9"/>
    <w:rsid w:val="00B469AE"/>
    <w:rsid w:val="00B470BC"/>
    <w:rsid w:val="00B47684"/>
    <w:rsid w:val="00B47D70"/>
    <w:rsid w:val="00B5036A"/>
    <w:rsid w:val="00B509A5"/>
    <w:rsid w:val="00B50C26"/>
    <w:rsid w:val="00B51289"/>
    <w:rsid w:val="00B5166E"/>
    <w:rsid w:val="00B5218A"/>
    <w:rsid w:val="00B5221C"/>
    <w:rsid w:val="00B52AFA"/>
    <w:rsid w:val="00B52C52"/>
    <w:rsid w:val="00B53BBA"/>
    <w:rsid w:val="00B53F11"/>
    <w:rsid w:val="00B545E9"/>
    <w:rsid w:val="00B54AA6"/>
    <w:rsid w:val="00B54AFD"/>
    <w:rsid w:val="00B54EA1"/>
    <w:rsid w:val="00B552EC"/>
    <w:rsid w:val="00B5570A"/>
    <w:rsid w:val="00B561E9"/>
    <w:rsid w:val="00B56D3A"/>
    <w:rsid w:val="00B56F2A"/>
    <w:rsid w:val="00B60072"/>
    <w:rsid w:val="00B603B8"/>
    <w:rsid w:val="00B60417"/>
    <w:rsid w:val="00B6103E"/>
    <w:rsid w:val="00B61352"/>
    <w:rsid w:val="00B613EE"/>
    <w:rsid w:val="00B61A44"/>
    <w:rsid w:val="00B622A7"/>
    <w:rsid w:val="00B62709"/>
    <w:rsid w:val="00B62A6A"/>
    <w:rsid w:val="00B62B39"/>
    <w:rsid w:val="00B631B5"/>
    <w:rsid w:val="00B64474"/>
    <w:rsid w:val="00B653BB"/>
    <w:rsid w:val="00B6555F"/>
    <w:rsid w:val="00B65774"/>
    <w:rsid w:val="00B65BCB"/>
    <w:rsid w:val="00B65BE9"/>
    <w:rsid w:val="00B672B0"/>
    <w:rsid w:val="00B67379"/>
    <w:rsid w:val="00B67C35"/>
    <w:rsid w:val="00B700EC"/>
    <w:rsid w:val="00B70707"/>
    <w:rsid w:val="00B70CEC"/>
    <w:rsid w:val="00B70EE6"/>
    <w:rsid w:val="00B71110"/>
    <w:rsid w:val="00B713DF"/>
    <w:rsid w:val="00B71457"/>
    <w:rsid w:val="00B7192D"/>
    <w:rsid w:val="00B71B81"/>
    <w:rsid w:val="00B72248"/>
    <w:rsid w:val="00B72444"/>
    <w:rsid w:val="00B72B27"/>
    <w:rsid w:val="00B75074"/>
    <w:rsid w:val="00B75619"/>
    <w:rsid w:val="00B75960"/>
    <w:rsid w:val="00B759D7"/>
    <w:rsid w:val="00B75F56"/>
    <w:rsid w:val="00B7602B"/>
    <w:rsid w:val="00B76B57"/>
    <w:rsid w:val="00B771B6"/>
    <w:rsid w:val="00B774D6"/>
    <w:rsid w:val="00B77783"/>
    <w:rsid w:val="00B77B1B"/>
    <w:rsid w:val="00B77C61"/>
    <w:rsid w:val="00B802AD"/>
    <w:rsid w:val="00B803F0"/>
    <w:rsid w:val="00B8063F"/>
    <w:rsid w:val="00B807D7"/>
    <w:rsid w:val="00B80ECC"/>
    <w:rsid w:val="00B818AE"/>
    <w:rsid w:val="00B818C2"/>
    <w:rsid w:val="00B823F8"/>
    <w:rsid w:val="00B8270A"/>
    <w:rsid w:val="00B82A47"/>
    <w:rsid w:val="00B82CC4"/>
    <w:rsid w:val="00B833D9"/>
    <w:rsid w:val="00B83758"/>
    <w:rsid w:val="00B83DED"/>
    <w:rsid w:val="00B84258"/>
    <w:rsid w:val="00B8453F"/>
    <w:rsid w:val="00B84B26"/>
    <w:rsid w:val="00B84B7C"/>
    <w:rsid w:val="00B84C77"/>
    <w:rsid w:val="00B85182"/>
    <w:rsid w:val="00B85CDA"/>
    <w:rsid w:val="00B85ECD"/>
    <w:rsid w:val="00B867F7"/>
    <w:rsid w:val="00B87D1B"/>
    <w:rsid w:val="00B901A5"/>
    <w:rsid w:val="00B905E5"/>
    <w:rsid w:val="00B9076F"/>
    <w:rsid w:val="00B90780"/>
    <w:rsid w:val="00B90AA1"/>
    <w:rsid w:val="00B90B99"/>
    <w:rsid w:val="00B9125C"/>
    <w:rsid w:val="00B91C05"/>
    <w:rsid w:val="00B91C5F"/>
    <w:rsid w:val="00B92508"/>
    <w:rsid w:val="00B93312"/>
    <w:rsid w:val="00B93480"/>
    <w:rsid w:val="00B93730"/>
    <w:rsid w:val="00B93A43"/>
    <w:rsid w:val="00B941A9"/>
    <w:rsid w:val="00B94E19"/>
    <w:rsid w:val="00B950C2"/>
    <w:rsid w:val="00B955BB"/>
    <w:rsid w:val="00B957AA"/>
    <w:rsid w:val="00B9618E"/>
    <w:rsid w:val="00B962C2"/>
    <w:rsid w:val="00B96F53"/>
    <w:rsid w:val="00B97386"/>
    <w:rsid w:val="00B9754D"/>
    <w:rsid w:val="00B97E4D"/>
    <w:rsid w:val="00B97F07"/>
    <w:rsid w:val="00BA0026"/>
    <w:rsid w:val="00BA01CE"/>
    <w:rsid w:val="00BA02B9"/>
    <w:rsid w:val="00BA03C2"/>
    <w:rsid w:val="00BA0772"/>
    <w:rsid w:val="00BA103E"/>
    <w:rsid w:val="00BA1233"/>
    <w:rsid w:val="00BA1336"/>
    <w:rsid w:val="00BA1407"/>
    <w:rsid w:val="00BA1614"/>
    <w:rsid w:val="00BA1B95"/>
    <w:rsid w:val="00BA1E3D"/>
    <w:rsid w:val="00BA2535"/>
    <w:rsid w:val="00BA2AEE"/>
    <w:rsid w:val="00BA2B1F"/>
    <w:rsid w:val="00BA2BA0"/>
    <w:rsid w:val="00BA2D54"/>
    <w:rsid w:val="00BA2F0C"/>
    <w:rsid w:val="00BA3039"/>
    <w:rsid w:val="00BA36C0"/>
    <w:rsid w:val="00BA381F"/>
    <w:rsid w:val="00BA38DE"/>
    <w:rsid w:val="00BA3F1F"/>
    <w:rsid w:val="00BA400F"/>
    <w:rsid w:val="00BA40D1"/>
    <w:rsid w:val="00BA4109"/>
    <w:rsid w:val="00BA42AC"/>
    <w:rsid w:val="00BA47D9"/>
    <w:rsid w:val="00BA4925"/>
    <w:rsid w:val="00BA4A6C"/>
    <w:rsid w:val="00BA5425"/>
    <w:rsid w:val="00BA6146"/>
    <w:rsid w:val="00BA6291"/>
    <w:rsid w:val="00BA673E"/>
    <w:rsid w:val="00BA6BFB"/>
    <w:rsid w:val="00BA6EA3"/>
    <w:rsid w:val="00BA6FFF"/>
    <w:rsid w:val="00BA73C3"/>
    <w:rsid w:val="00BA79C4"/>
    <w:rsid w:val="00BB049F"/>
    <w:rsid w:val="00BB09A7"/>
    <w:rsid w:val="00BB0BE6"/>
    <w:rsid w:val="00BB1C83"/>
    <w:rsid w:val="00BB1D1B"/>
    <w:rsid w:val="00BB21D2"/>
    <w:rsid w:val="00BB272E"/>
    <w:rsid w:val="00BB2780"/>
    <w:rsid w:val="00BB27CC"/>
    <w:rsid w:val="00BB2D21"/>
    <w:rsid w:val="00BB2F6D"/>
    <w:rsid w:val="00BB30E1"/>
    <w:rsid w:val="00BB353A"/>
    <w:rsid w:val="00BB3D63"/>
    <w:rsid w:val="00BB3D98"/>
    <w:rsid w:val="00BB405A"/>
    <w:rsid w:val="00BB40E4"/>
    <w:rsid w:val="00BB4DEC"/>
    <w:rsid w:val="00BB5025"/>
    <w:rsid w:val="00BB50E3"/>
    <w:rsid w:val="00BB5799"/>
    <w:rsid w:val="00BB57EA"/>
    <w:rsid w:val="00BB583B"/>
    <w:rsid w:val="00BB5846"/>
    <w:rsid w:val="00BB60E1"/>
    <w:rsid w:val="00BB611C"/>
    <w:rsid w:val="00BB6916"/>
    <w:rsid w:val="00BB6ACD"/>
    <w:rsid w:val="00BB708F"/>
    <w:rsid w:val="00BB734C"/>
    <w:rsid w:val="00BB75C5"/>
    <w:rsid w:val="00BB7914"/>
    <w:rsid w:val="00BB7A24"/>
    <w:rsid w:val="00BB7F8A"/>
    <w:rsid w:val="00BC116C"/>
    <w:rsid w:val="00BC1F24"/>
    <w:rsid w:val="00BC1FFF"/>
    <w:rsid w:val="00BC2AE1"/>
    <w:rsid w:val="00BC38D3"/>
    <w:rsid w:val="00BC391E"/>
    <w:rsid w:val="00BC3D8E"/>
    <w:rsid w:val="00BC3DB0"/>
    <w:rsid w:val="00BC4925"/>
    <w:rsid w:val="00BC58EE"/>
    <w:rsid w:val="00BC666A"/>
    <w:rsid w:val="00BC6E91"/>
    <w:rsid w:val="00BC7407"/>
    <w:rsid w:val="00BC7CC7"/>
    <w:rsid w:val="00BD0225"/>
    <w:rsid w:val="00BD027D"/>
    <w:rsid w:val="00BD055E"/>
    <w:rsid w:val="00BD0567"/>
    <w:rsid w:val="00BD0C39"/>
    <w:rsid w:val="00BD167A"/>
    <w:rsid w:val="00BD2018"/>
    <w:rsid w:val="00BD253C"/>
    <w:rsid w:val="00BD2CA5"/>
    <w:rsid w:val="00BD2D3C"/>
    <w:rsid w:val="00BD32F4"/>
    <w:rsid w:val="00BD3732"/>
    <w:rsid w:val="00BD457A"/>
    <w:rsid w:val="00BD45BF"/>
    <w:rsid w:val="00BD4845"/>
    <w:rsid w:val="00BD630B"/>
    <w:rsid w:val="00BD70ED"/>
    <w:rsid w:val="00BD70F9"/>
    <w:rsid w:val="00BD7607"/>
    <w:rsid w:val="00BD765E"/>
    <w:rsid w:val="00BD78F1"/>
    <w:rsid w:val="00BD7983"/>
    <w:rsid w:val="00BD7CFA"/>
    <w:rsid w:val="00BE0291"/>
    <w:rsid w:val="00BE0468"/>
    <w:rsid w:val="00BE08CE"/>
    <w:rsid w:val="00BE08D6"/>
    <w:rsid w:val="00BE199F"/>
    <w:rsid w:val="00BE266D"/>
    <w:rsid w:val="00BE29FF"/>
    <w:rsid w:val="00BE317E"/>
    <w:rsid w:val="00BE31EF"/>
    <w:rsid w:val="00BE347D"/>
    <w:rsid w:val="00BE3CAF"/>
    <w:rsid w:val="00BE3EE9"/>
    <w:rsid w:val="00BE3EFB"/>
    <w:rsid w:val="00BE48B2"/>
    <w:rsid w:val="00BE4973"/>
    <w:rsid w:val="00BE4A85"/>
    <w:rsid w:val="00BE51D4"/>
    <w:rsid w:val="00BE6CF4"/>
    <w:rsid w:val="00BE72A0"/>
    <w:rsid w:val="00BE72E4"/>
    <w:rsid w:val="00BE7307"/>
    <w:rsid w:val="00BF0143"/>
    <w:rsid w:val="00BF0A72"/>
    <w:rsid w:val="00BF10C2"/>
    <w:rsid w:val="00BF1194"/>
    <w:rsid w:val="00BF11C1"/>
    <w:rsid w:val="00BF14FA"/>
    <w:rsid w:val="00BF14FF"/>
    <w:rsid w:val="00BF219F"/>
    <w:rsid w:val="00BF2BA8"/>
    <w:rsid w:val="00BF323B"/>
    <w:rsid w:val="00BF3373"/>
    <w:rsid w:val="00BF3598"/>
    <w:rsid w:val="00BF4C01"/>
    <w:rsid w:val="00BF4EAD"/>
    <w:rsid w:val="00BF7156"/>
    <w:rsid w:val="00BF78BA"/>
    <w:rsid w:val="00BF7E7A"/>
    <w:rsid w:val="00C00493"/>
    <w:rsid w:val="00C00F1C"/>
    <w:rsid w:val="00C010DB"/>
    <w:rsid w:val="00C015BE"/>
    <w:rsid w:val="00C0194F"/>
    <w:rsid w:val="00C02328"/>
    <w:rsid w:val="00C02D7B"/>
    <w:rsid w:val="00C0351C"/>
    <w:rsid w:val="00C0424D"/>
    <w:rsid w:val="00C046DF"/>
    <w:rsid w:val="00C049E1"/>
    <w:rsid w:val="00C05D41"/>
    <w:rsid w:val="00C05DE2"/>
    <w:rsid w:val="00C06020"/>
    <w:rsid w:val="00C06270"/>
    <w:rsid w:val="00C062CC"/>
    <w:rsid w:val="00C06381"/>
    <w:rsid w:val="00C06F62"/>
    <w:rsid w:val="00C07AEB"/>
    <w:rsid w:val="00C07CC1"/>
    <w:rsid w:val="00C10D19"/>
    <w:rsid w:val="00C11A30"/>
    <w:rsid w:val="00C12665"/>
    <w:rsid w:val="00C12A03"/>
    <w:rsid w:val="00C13FF8"/>
    <w:rsid w:val="00C144F0"/>
    <w:rsid w:val="00C14644"/>
    <w:rsid w:val="00C146F6"/>
    <w:rsid w:val="00C14C50"/>
    <w:rsid w:val="00C14E36"/>
    <w:rsid w:val="00C15887"/>
    <w:rsid w:val="00C159FB"/>
    <w:rsid w:val="00C15E07"/>
    <w:rsid w:val="00C16200"/>
    <w:rsid w:val="00C16785"/>
    <w:rsid w:val="00C1690B"/>
    <w:rsid w:val="00C16CB6"/>
    <w:rsid w:val="00C1718D"/>
    <w:rsid w:val="00C17C78"/>
    <w:rsid w:val="00C17DD8"/>
    <w:rsid w:val="00C20B6E"/>
    <w:rsid w:val="00C20D44"/>
    <w:rsid w:val="00C212F6"/>
    <w:rsid w:val="00C215C5"/>
    <w:rsid w:val="00C21A17"/>
    <w:rsid w:val="00C22648"/>
    <w:rsid w:val="00C22999"/>
    <w:rsid w:val="00C233E2"/>
    <w:rsid w:val="00C236F5"/>
    <w:rsid w:val="00C24501"/>
    <w:rsid w:val="00C24632"/>
    <w:rsid w:val="00C24A92"/>
    <w:rsid w:val="00C2519F"/>
    <w:rsid w:val="00C25CD8"/>
    <w:rsid w:val="00C25D3E"/>
    <w:rsid w:val="00C25DC3"/>
    <w:rsid w:val="00C262DB"/>
    <w:rsid w:val="00C26316"/>
    <w:rsid w:val="00C269FE"/>
    <w:rsid w:val="00C26C40"/>
    <w:rsid w:val="00C26CCE"/>
    <w:rsid w:val="00C27019"/>
    <w:rsid w:val="00C27408"/>
    <w:rsid w:val="00C3005D"/>
    <w:rsid w:val="00C310C4"/>
    <w:rsid w:val="00C314D3"/>
    <w:rsid w:val="00C323B0"/>
    <w:rsid w:val="00C32622"/>
    <w:rsid w:val="00C32953"/>
    <w:rsid w:val="00C3333F"/>
    <w:rsid w:val="00C333A9"/>
    <w:rsid w:val="00C342C4"/>
    <w:rsid w:val="00C3462E"/>
    <w:rsid w:val="00C346EC"/>
    <w:rsid w:val="00C349A4"/>
    <w:rsid w:val="00C34FA9"/>
    <w:rsid w:val="00C35314"/>
    <w:rsid w:val="00C35C2F"/>
    <w:rsid w:val="00C35E95"/>
    <w:rsid w:val="00C35F4B"/>
    <w:rsid w:val="00C35F95"/>
    <w:rsid w:val="00C360AE"/>
    <w:rsid w:val="00C36A0E"/>
    <w:rsid w:val="00C36D21"/>
    <w:rsid w:val="00C3701D"/>
    <w:rsid w:val="00C37699"/>
    <w:rsid w:val="00C40103"/>
    <w:rsid w:val="00C403E7"/>
    <w:rsid w:val="00C406C0"/>
    <w:rsid w:val="00C41499"/>
    <w:rsid w:val="00C4176A"/>
    <w:rsid w:val="00C41A3A"/>
    <w:rsid w:val="00C41CAF"/>
    <w:rsid w:val="00C421C1"/>
    <w:rsid w:val="00C428B4"/>
    <w:rsid w:val="00C42C9A"/>
    <w:rsid w:val="00C42E66"/>
    <w:rsid w:val="00C43230"/>
    <w:rsid w:val="00C433E0"/>
    <w:rsid w:val="00C43EF0"/>
    <w:rsid w:val="00C442C2"/>
    <w:rsid w:val="00C44C86"/>
    <w:rsid w:val="00C44C90"/>
    <w:rsid w:val="00C44FAF"/>
    <w:rsid w:val="00C458E0"/>
    <w:rsid w:val="00C45AE6"/>
    <w:rsid w:val="00C464F0"/>
    <w:rsid w:val="00C4670A"/>
    <w:rsid w:val="00C46E5A"/>
    <w:rsid w:val="00C472CD"/>
    <w:rsid w:val="00C475D8"/>
    <w:rsid w:val="00C47BA6"/>
    <w:rsid w:val="00C501DC"/>
    <w:rsid w:val="00C50B73"/>
    <w:rsid w:val="00C50E55"/>
    <w:rsid w:val="00C513F9"/>
    <w:rsid w:val="00C514C6"/>
    <w:rsid w:val="00C51F75"/>
    <w:rsid w:val="00C52BAF"/>
    <w:rsid w:val="00C531EA"/>
    <w:rsid w:val="00C53939"/>
    <w:rsid w:val="00C53A5F"/>
    <w:rsid w:val="00C53F33"/>
    <w:rsid w:val="00C53F73"/>
    <w:rsid w:val="00C544A1"/>
    <w:rsid w:val="00C5479E"/>
    <w:rsid w:val="00C54A63"/>
    <w:rsid w:val="00C54ED5"/>
    <w:rsid w:val="00C5570B"/>
    <w:rsid w:val="00C55C34"/>
    <w:rsid w:val="00C55F73"/>
    <w:rsid w:val="00C56498"/>
    <w:rsid w:val="00C568D7"/>
    <w:rsid w:val="00C57513"/>
    <w:rsid w:val="00C576A6"/>
    <w:rsid w:val="00C57845"/>
    <w:rsid w:val="00C57958"/>
    <w:rsid w:val="00C57F74"/>
    <w:rsid w:val="00C6049C"/>
    <w:rsid w:val="00C60A44"/>
    <w:rsid w:val="00C61608"/>
    <w:rsid w:val="00C6226A"/>
    <w:rsid w:val="00C6244C"/>
    <w:rsid w:val="00C62634"/>
    <w:rsid w:val="00C63629"/>
    <w:rsid w:val="00C63B10"/>
    <w:rsid w:val="00C645B2"/>
    <w:rsid w:val="00C64D17"/>
    <w:rsid w:val="00C6506B"/>
    <w:rsid w:val="00C6538D"/>
    <w:rsid w:val="00C65785"/>
    <w:rsid w:val="00C65BBE"/>
    <w:rsid w:val="00C65C52"/>
    <w:rsid w:val="00C65F8B"/>
    <w:rsid w:val="00C6608C"/>
    <w:rsid w:val="00C6621C"/>
    <w:rsid w:val="00C66503"/>
    <w:rsid w:val="00C66616"/>
    <w:rsid w:val="00C667E4"/>
    <w:rsid w:val="00C66D19"/>
    <w:rsid w:val="00C678AB"/>
    <w:rsid w:val="00C70110"/>
    <w:rsid w:val="00C70964"/>
    <w:rsid w:val="00C70F9E"/>
    <w:rsid w:val="00C71349"/>
    <w:rsid w:val="00C71DA5"/>
    <w:rsid w:val="00C724D4"/>
    <w:rsid w:val="00C73BE7"/>
    <w:rsid w:val="00C73CC9"/>
    <w:rsid w:val="00C73FE0"/>
    <w:rsid w:val="00C74B36"/>
    <w:rsid w:val="00C74C78"/>
    <w:rsid w:val="00C74D36"/>
    <w:rsid w:val="00C74E80"/>
    <w:rsid w:val="00C75634"/>
    <w:rsid w:val="00C75924"/>
    <w:rsid w:val="00C75A70"/>
    <w:rsid w:val="00C75F2B"/>
    <w:rsid w:val="00C7615B"/>
    <w:rsid w:val="00C7658F"/>
    <w:rsid w:val="00C76788"/>
    <w:rsid w:val="00C76B67"/>
    <w:rsid w:val="00C76B9A"/>
    <w:rsid w:val="00C76E3D"/>
    <w:rsid w:val="00C76FE2"/>
    <w:rsid w:val="00C77B09"/>
    <w:rsid w:val="00C77FF3"/>
    <w:rsid w:val="00C80354"/>
    <w:rsid w:val="00C80DE9"/>
    <w:rsid w:val="00C80EE7"/>
    <w:rsid w:val="00C8127B"/>
    <w:rsid w:val="00C81301"/>
    <w:rsid w:val="00C81834"/>
    <w:rsid w:val="00C81A37"/>
    <w:rsid w:val="00C81CF6"/>
    <w:rsid w:val="00C825EF"/>
    <w:rsid w:val="00C82AEB"/>
    <w:rsid w:val="00C836CB"/>
    <w:rsid w:val="00C84A38"/>
    <w:rsid w:val="00C84B74"/>
    <w:rsid w:val="00C84FA3"/>
    <w:rsid w:val="00C85908"/>
    <w:rsid w:val="00C860DF"/>
    <w:rsid w:val="00C862D2"/>
    <w:rsid w:val="00C865E8"/>
    <w:rsid w:val="00C866AF"/>
    <w:rsid w:val="00C866E1"/>
    <w:rsid w:val="00C867BE"/>
    <w:rsid w:val="00C86A51"/>
    <w:rsid w:val="00C86AC5"/>
    <w:rsid w:val="00C872A4"/>
    <w:rsid w:val="00C874F0"/>
    <w:rsid w:val="00C87594"/>
    <w:rsid w:val="00C878D6"/>
    <w:rsid w:val="00C90CFE"/>
    <w:rsid w:val="00C91372"/>
    <w:rsid w:val="00C91C46"/>
    <w:rsid w:val="00C92354"/>
    <w:rsid w:val="00C92572"/>
    <w:rsid w:val="00C9282C"/>
    <w:rsid w:val="00C92E5F"/>
    <w:rsid w:val="00C93008"/>
    <w:rsid w:val="00C93021"/>
    <w:rsid w:val="00C93092"/>
    <w:rsid w:val="00C93A68"/>
    <w:rsid w:val="00C9447D"/>
    <w:rsid w:val="00C952A3"/>
    <w:rsid w:val="00C95528"/>
    <w:rsid w:val="00C95F35"/>
    <w:rsid w:val="00C96236"/>
    <w:rsid w:val="00C974AB"/>
    <w:rsid w:val="00C9795F"/>
    <w:rsid w:val="00C979B7"/>
    <w:rsid w:val="00C97A15"/>
    <w:rsid w:val="00CA0096"/>
    <w:rsid w:val="00CA0AFC"/>
    <w:rsid w:val="00CA2395"/>
    <w:rsid w:val="00CA2403"/>
    <w:rsid w:val="00CA2541"/>
    <w:rsid w:val="00CA275E"/>
    <w:rsid w:val="00CA305A"/>
    <w:rsid w:val="00CA3375"/>
    <w:rsid w:val="00CA3E14"/>
    <w:rsid w:val="00CA40CC"/>
    <w:rsid w:val="00CA480E"/>
    <w:rsid w:val="00CA4E24"/>
    <w:rsid w:val="00CA50BE"/>
    <w:rsid w:val="00CA579A"/>
    <w:rsid w:val="00CA60E4"/>
    <w:rsid w:val="00CA637B"/>
    <w:rsid w:val="00CA6C88"/>
    <w:rsid w:val="00CA7501"/>
    <w:rsid w:val="00CA7581"/>
    <w:rsid w:val="00CA7911"/>
    <w:rsid w:val="00CB0419"/>
    <w:rsid w:val="00CB04A4"/>
    <w:rsid w:val="00CB08B0"/>
    <w:rsid w:val="00CB0EA0"/>
    <w:rsid w:val="00CB1899"/>
    <w:rsid w:val="00CB19A8"/>
    <w:rsid w:val="00CB22D5"/>
    <w:rsid w:val="00CB24F2"/>
    <w:rsid w:val="00CB3398"/>
    <w:rsid w:val="00CB3A54"/>
    <w:rsid w:val="00CB3D59"/>
    <w:rsid w:val="00CB43C6"/>
    <w:rsid w:val="00CB5831"/>
    <w:rsid w:val="00CB5EA7"/>
    <w:rsid w:val="00CB60A9"/>
    <w:rsid w:val="00CB6194"/>
    <w:rsid w:val="00CB66AE"/>
    <w:rsid w:val="00CB6CCC"/>
    <w:rsid w:val="00CB7D3B"/>
    <w:rsid w:val="00CB7D92"/>
    <w:rsid w:val="00CB7DF3"/>
    <w:rsid w:val="00CB7F7F"/>
    <w:rsid w:val="00CC0006"/>
    <w:rsid w:val="00CC01F9"/>
    <w:rsid w:val="00CC0380"/>
    <w:rsid w:val="00CC072E"/>
    <w:rsid w:val="00CC0942"/>
    <w:rsid w:val="00CC0FAB"/>
    <w:rsid w:val="00CC10FA"/>
    <w:rsid w:val="00CC20C2"/>
    <w:rsid w:val="00CC216A"/>
    <w:rsid w:val="00CC2310"/>
    <w:rsid w:val="00CC2547"/>
    <w:rsid w:val="00CC26CE"/>
    <w:rsid w:val="00CC2E41"/>
    <w:rsid w:val="00CC31F4"/>
    <w:rsid w:val="00CC3353"/>
    <w:rsid w:val="00CC3C95"/>
    <w:rsid w:val="00CC3F3D"/>
    <w:rsid w:val="00CC426B"/>
    <w:rsid w:val="00CC46FA"/>
    <w:rsid w:val="00CC4C1B"/>
    <w:rsid w:val="00CC4CBC"/>
    <w:rsid w:val="00CC5013"/>
    <w:rsid w:val="00CC525E"/>
    <w:rsid w:val="00CC567D"/>
    <w:rsid w:val="00CC59F5"/>
    <w:rsid w:val="00CC5B70"/>
    <w:rsid w:val="00CC5D35"/>
    <w:rsid w:val="00CC5E09"/>
    <w:rsid w:val="00CC5F1B"/>
    <w:rsid w:val="00CC62F2"/>
    <w:rsid w:val="00CC6312"/>
    <w:rsid w:val="00CC6463"/>
    <w:rsid w:val="00CC64D1"/>
    <w:rsid w:val="00CC694B"/>
    <w:rsid w:val="00CC6BB5"/>
    <w:rsid w:val="00CC6F85"/>
    <w:rsid w:val="00CC7259"/>
    <w:rsid w:val="00CD0487"/>
    <w:rsid w:val="00CD0680"/>
    <w:rsid w:val="00CD0A46"/>
    <w:rsid w:val="00CD0B19"/>
    <w:rsid w:val="00CD0B1C"/>
    <w:rsid w:val="00CD0CBE"/>
    <w:rsid w:val="00CD0F3E"/>
    <w:rsid w:val="00CD163D"/>
    <w:rsid w:val="00CD165B"/>
    <w:rsid w:val="00CD18DA"/>
    <w:rsid w:val="00CD18E5"/>
    <w:rsid w:val="00CD1AE1"/>
    <w:rsid w:val="00CD1F3D"/>
    <w:rsid w:val="00CD21A7"/>
    <w:rsid w:val="00CD29E9"/>
    <w:rsid w:val="00CD3D60"/>
    <w:rsid w:val="00CD3F9F"/>
    <w:rsid w:val="00CD466D"/>
    <w:rsid w:val="00CD5554"/>
    <w:rsid w:val="00CD5EE2"/>
    <w:rsid w:val="00CD607F"/>
    <w:rsid w:val="00CD6723"/>
    <w:rsid w:val="00CD6C11"/>
    <w:rsid w:val="00CD6FDC"/>
    <w:rsid w:val="00CD712F"/>
    <w:rsid w:val="00CD74DB"/>
    <w:rsid w:val="00CD7722"/>
    <w:rsid w:val="00CD7880"/>
    <w:rsid w:val="00CD7C0E"/>
    <w:rsid w:val="00CE0DB1"/>
    <w:rsid w:val="00CE107E"/>
    <w:rsid w:val="00CE15F8"/>
    <w:rsid w:val="00CE23CB"/>
    <w:rsid w:val="00CE2C41"/>
    <w:rsid w:val="00CE3FB9"/>
    <w:rsid w:val="00CE4373"/>
    <w:rsid w:val="00CE4D0B"/>
    <w:rsid w:val="00CE4DD9"/>
    <w:rsid w:val="00CE644A"/>
    <w:rsid w:val="00CE6649"/>
    <w:rsid w:val="00CE6AFD"/>
    <w:rsid w:val="00CE6BEA"/>
    <w:rsid w:val="00CE6C0B"/>
    <w:rsid w:val="00CF009B"/>
    <w:rsid w:val="00CF046E"/>
    <w:rsid w:val="00CF0A2F"/>
    <w:rsid w:val="00CF0EB7"/>
    <w:rsid w:val="00CF116B"/>
    <w:rsid w:val="00CF1452"/>
    <w:rsid w:val="00CF1593"/>
    <w:rsid w:val="00CF1957"/>
    <w:rsid w:val="00CF1AF6"/>
    <w:rsid w:val="00CF1C16"/>
    <w:rsid w:val="00CF231F"/>
    <w:rsid w:val="00CF2478"/>
    <w:rsid w:val="00CF28E0"/>
    <w:rsid w:val="00CF2B19"/>
    <w:rsid w:val="00CF307C"/>
    <w:rsid w:val="00CF3166"/>
    <w:rsid w:val="00CF3BFE"/>
    <w:rsid w:val="00CF3EA1"/>
    <w:rsid w:val="00CF4AFE"/>
    <w:rsid w:val="00CF5D87"/>
    <w:rsid w:val="00CF5EC6"/>
    <w:rsid w:val="00CF65A9"/>
    <w:rsid w:val="00CF6FA7"/>
    <w:rsid w:val="00CF7256"/>
    <w:rsid w:val="00CF7B61"/>
    <w:rsid w:val="00CF7D7B"/>
    <w:rsid w:val="00D002A3"/>
    <w:rsid w:val="00D003A6"/>
    <w:rsid w:val="00D008CF"/>
    <w:rsid w:val="00D00C0A"/>
    <w:rsid w:val="00D00FC1"/>
    <w:rsid w:val="00D01201"/>
    <w:rsid w:val="00D01A65"/>
    <w:rsid w:val="00D01CE6"/>
    <w:rsid w:val="00D01EBD"/>
    <w:rsid w:val="00D02A9C"/>
    <w:rsid w:val="00D03B41"/>
    <w:rsid w:val="00D04A29"/>
    <w:rsid w:val="00D04ECE"/>
    <w:rsid w:val="00D04F35"/>
    <w:rsid w:val="00D051FC"/>
    <w:rsid w:val="00D05358"/>
    <w:rsid w:val="00D0548C"/>
    <w:rsid w:val="00D05C89"/>
    <w:rsid w:val="00D060EC"/>
    <w:rsid w:val="00D0698C"/>
    <w:rsid w:val="00D06996"/>
    <w:rsid w:val="00D069D6"/>
    <w:rsid w:val="00D07043"/>
    <w:rsid w:val="00D07EAE"/>
    <w:rsid w:val="00D07F03"/>
    <w:rsid w:val="00D1063A"/>
    <w:rsid w:val="00D10810"/>
    <w:rsid w:val="00D10CB6"/>
    <w:rsid w:val="00D111F0"/>
    <w:rsid w:val="00D1155A"/>
    <w:rsid w:val="00D119AD"/>
    <w:rsid w:val="00D12139"/>
    <w:rsid w:val="00D1246E"/>
    <w:rsid w:val="00D12892"/>
    <w:rsid w:val="00D13046"/>
    <w:rsid w:val="00D13596"/>
    <w:rsid w:val="00D1397A"/>
    <w:rsid w:val="00D13BC7"/>
    <w:rsid w:val="00D14085"/>
    <w:rsid w:val="00D146B3"/>
    <w:rsid w:val="00D14FB5"/>
    <w:rsid w:val="00D15A1F"/>
    <w:rsid w:val="00D15AE6"/>
    <w:rsid w:val="00D1706B"/>
    <w:rsid w:val="00D177AA"/>
    <w:rsid w:val="00D17B17"/>
    <w:rsid w:val="00D17B1A"/>
    <w:rsid w:val="00D17B9D"/>
    <w:rsid w:val="00D20480"/>
    <w:rsid w:val="00D20CB0"/>
    <w:rsid w:val="00D21665"/>
    <w:rsid w:val="00D2243C"/>
    <w:rsid w:val="00D2254B"/>
    <w:rsid w:val="00D22C58"/>
    <w:rsid w:val="00D23914"/>
    <w:rsid w:val="00D23959"/>
    <w:rsid w:val="00D23FB8"/>
    <w:rsid w:val="00D24383"/>
    <w:rsid w:val="00D246BF"/>
    <w:rsid w:val="00D247E3"/>
    <w:rsid w:val="00D25514"/>
    <w:rsid w:val="00D25B0C"/>
    <w:rsid w:val="00D25D25"/>
    <w:rsid w:val="00D26828"/>
    <w:rsid w:val="00D2698F"/>
    <w:rsid w:val="00D271C6"/>
    <w:rsid w:val="00D2775B"/>
    <w:rsid w:val="00D27DF9"/>
    <w:rsid w:val="00D3012B"/>
    <w:rsid w:val="00D30209"/>
    <w:rsid w:val="00D304A0"/>
    <w:rsid w:val="00D3069F"/>
    <w:rsid w:val="00D30726"/>
    <w:rsid w:val="00D3167D"/>
    <w:rsid w:val="00D3192C"/>
    <w:rsid w:val="00D31A49"/>
    <w:rsid w:val="00D32A09"/>
    <w:rsid w:val="00D32B12"/>
    <w:rsid w:val="00D338A4"/>
    <w:rsid w:val="00D33A3D"/>
    <w:rsid w:val="00D33D69"/>
    <w:rsid w:val="00D342F8"/>
    <w:rsid w:val="00D3431C"/>
    <w:rsid w:val="00D3462E"/>
    <w:rsid w:val="00D34692"/>
    <w:rsid w:val="00D34881"/>
    <w:rsid w:val="00D352B1"/>
    <w:rsid w:val="00D35729"/>
    <w:rsid w:val="00D35C4F"/>
    <w:rsid w:val="00D35CC3"/>
    <w:rsid w:val="00D36214"/>
    <w:rsid w:val="00D370B5"/>
    <w:rsid w:val="00D3768A"/>
    <w:rsid w:val="00D376F2"/>
    <w:rsid w:val="00D37AA6"/>
    <w:rsid w:val="00D37E6B"/>
    <w:rsid w:val="00D40010"/>
    <w:rsid w:val="00D403FF"/>
    <w:rsid w:val="00D41050"/>
    <w:rsid w:val="00D417C8"/>
    <w:rsid w:val="00D41E61"/>
    <w:rsid w:val="00D42245"/>
    <w:rsid w:val="00D43073"/>
    <w:rsid w:val="00D4328A"/>
    <w:rsid w:val="00D43800"/>
    <w:rsid w:val="00D43B20"/>
    <w:rsid w:val="00D43EC4"/>
    <w:rsid w:val="00D44229"/>
    <w:rsid w:val="00D44946"/>
    <w:rsid w:val="00D44B90"/>
    <w:rsid w:val="00D44ED1"/>
    <w:rsid w:val="00D45708"/>
    <w:rsid w:val="00D45905"/>
    <w:rsid w:val="00D45C4D"/>
    <w:rsid w:val="00D45C81"/>
    <w:rsid w:val="00D4707B"/>
    <w:rsid w:val="00D47318"/>
    <w:rsid w:val="00D47AB4"/>
    <w:rsid w:val="00D50011"/>
    <w:rsid w:val="00D50592"/>
    <w:rsid w:val="00D50894"/>
    <w:rsid w:val="00D50B41"/>
    <w:rsid w:val="00D5110D"/>
    <w:rsid w:val="00D52D03"/>
    <w:rsid w:val="00D53155"/>
    <w:rsid w:val="00D53EAB"/>
    <w:rsid w:val="00D54002"/>
    <w:rsid w:val="00D54380"/>
    <w:rsid w:val="00D54A41"/>
    <w:rsid w:val="00D54C3A"/>
    <w:rsid w:val="00D55184"/>
    <w:rsid w:val="00D55A60"/>
    <w:rsid w:val="00D56A3D"/>
    <w:rsid w:val="00D56A3E"/>
    <w:rsid w:val="00D56BB5"/>
    <w:rsid w:val="00D571C4"/>
    <w:rsid w:val="00D571ED"/>
    <w:rsid w:val="00D57B25"/>
    <w:rsid w:val="00D60178"/>
    <w:rsid w:val="00D60221"/>
    <w:rsid w:val="00D605DE"/>
    <w:rsid w:val="00D60620"/>
    <w:rsid w:val="00D61113"/>
    <w:rsid w:val="00D6193C"/>
    <w:rsid w:val="00D62A06"/>
    <w:rsid w:val="00D62BD9"/>
    <w:rsid w:val="00D62C19"/>
    <w:rsid w:val="00D62E10"/>
    <w:rsid w:val="00D63015"/>
    <w:rsid w:val="00D63E3C"/>
    <w:rsid w:val="00D64267"/>
    <w:rsid w:val="00D64776"/>
    <w:rsid w:val="00D649A8"/>
    <w:rsid w:val="00D6659E"/>
    <w:rsid w:val="00D66906"/>
    <w:rsid w:val="00D66FDB"/>
    <w:rsid w:val="00D67259"/>
    <w:rsid w:val="00D67603"/>
    <w:rsid w:val="00D67672"/>
    <w:rsid w:val="00D6788F"/>
    <w:rsid w:val="00D703CB"/>
    <w:rsid w:val="00D709BB"/>
    <w:rsid w:val="00D70E70"/>
    <w:rsid w:val="00D7109E"/>
    <w:rsid w:val="00D716A7"/>
    <w:rsid w:val="00D7186E"/>
    <w:rsid w:val="00D71E4E"/>
    <w:rsid w:val="00D72213"/>
    <w:rsid w:val="00D724AA"/>
    <w:rsid w:val="00D72659"/>
    <w:rsid w:val="00D73681"/>
    <w:rsid w:val="00D74038"/>
    <w:rsid w:val="00D741BD"/>
    <w:rsid w:val="00D7494C"/>
    <w:rsid w:val="00D74BE4"/>
    <w:rsid w:val="00D752CC"/>
    <w:rsid w:val="00D757A7"/>
    <w:rsid w:val="00D767D5"/>
    <w:rsid w:val="00D77242"/>
    <w:rsid w:val="00D77335"/>
    <w:rsid w:val="00D7754F"/>
    <w:rsid w:val="00D77C1C"/>
    <w:rsid w:val="00D77E1E"/>
    <w:rsid w:val="00D77F67"/>
    <w:rsid w:val="00D80A51"/>
    <w:rsid w:val="00D80AD9"/>
    <w:rsid w:val="00D80BE7"/>
    <w:rsid w:val="00D81430"/>
    <w:rsid w:val="00D81CF0"/>
    <w:rsid w:val="00D81E2F"/>
    <w:rsid w:val="00D823D4"/>
    <w:rsid w:val="00D82C1E"/>
    <w:rsid w:val="00D834AA"/>
    <w:rsid w:val="00D834D9"/>
    <w:rsid w:val="00D8444D"/>
    <w:rsid w:val="00D84818"/>
    <w:rsid w:val="00D8580B"/>
    <w:rsid w:val="00D86518"/>
    <w:rsid w:val="00D871D6"/>
    <w:rsid w:val="00D8750F"/>
    <w:rsid w:val="00D878E8"/>
    <w:rsid w:val="00D87A9F"/>
    <w:rsid w:val="00D87C66"/>
    <w:rsid w:val="00D87EDC"/>
    <w:rsid w:val="00D9062A"/>
    <w:rsid w:val="00D906E8"/>
    <w:rsid w:val="00D912DF"/>
    <w:rsid w:val="00D9230C"/>
    <w:rsid w:val="00D92521"/>
    <w:rsid w:val="00D928C1"/>
    <w:rsid w:val="00D92D73"/>
    <w:rsid w:val="00D92E0F"/>
    <w:rsid w:val="00D93195"/>
    <w:rsid w:val="00D933E9"/>
    <w:rsid w:val="00D9371F"/>
    <w:rsid w:val="00D93742"/>
    <w:rsid w:val="00D93845"/>
    <w:rsid w:val="00D93946"/>
    <w:rsid w:val="00D93DA7"/>
    <w:rsid w:val="00D9424F"/>
    <w:rsid w:val="00D9428A"/>
    <w:rsid w:val="00D942D5"/>
    <w:rsid w:val="00D94443"/>
    <w:rsid w:val="00D947D6"/>
    <w:rsid w:val="00D94BCA"/>
    <w:rsid w:val="00D94C09"/>
    <w:rsid w:val="00D9501C"/>
    <w:rsid w:val="00D9504F"/>
    <w:rsid w:val="00D950B0"/>
    <w:rsid w:val="00D9588F"/>
    <w:rsid w:val="00D95A31"/>
    <w:rsid w:val="00D95D6A"/>
    <w:rsid w:val="00D95D77"/>
    <w:rsid w:val="00D96161"/>
    <w:rsid w:val="00D9661C"/>
    <w:rsid w:val="00D977C7"/>
    <w:rsid w:val="00D97D44"/>
    <w:rsid w:val="00D97DAC"/>
    <w:rsid w:val="00DA0127"/>
    <w:rsid w:val="00DA0B01"/>
    <w:rsid w:val="00DA0B18"/>
    <w:rsid w:val="00DA0F19"/>
    <w:rsid w:val="00DA1B87"/>
    <w:rsid w:val="00DA22AA"/>
    <w:rsid w:val="00DA2698"/>
    <w:rsid w:val="00DA2E3F"/>
    <w:rsid w:val="00DA3085"/>
    <w:rsid w:val="00DA370D"/>
    <w:rsid w:val="00DA3846"/>
    <w:rsid w:val="00DA3D53"/>
    <w:rsid w:val="00DA4034"/>
    <w:rsid w:val="00DA4287"/>
    <w:rsid w:val="00DA43BB"/>
    <w:rsid w:val="00DA48F3"/>
    <w:rsid w:val="00DA4C2C"/>
    <w:rsid w:val="00DA5533"/>
    <w:rsid w:val="00DA5BF8"/>
    <w:rsid w:val="00DA5FEF"/>
    <w:rsid w:val="00DA664D"/>
    <w:rsid w:val="00DA75E5"/>
    <w:rsid w:val="00DB0320"/>
    <w:rsid w:val="00DB08E3"/>
    <w:rsid w:val="00DB0C71"/>
    <w:rsid w:val="00DB11F7"/>
    <w:rsid w:val="00DB2029"/>
    <w:rsid w:val="00DB2B97"/>
    <w:rsid w:val="00DB2ED7"/>
    <w:rsid w:val="00DB2F3A"/>
    <w:rsid w:val="00DB3FC3"/>
    <w:rsid w:val="00DB44FB"/>
    <w:rsid w:val="00DB4839"/>
    <w:rsid w:val="00DB5103"/>
    <w:rsid w:val="00DB5217"/>
    <w:rsid w:val="00DB628F"/>
    <w:rsid w:val="00DB644C"/>
    <w:rsid w:val="00DB663A"/>
    <w:rsid w:val="00DB66D2"/>
    <w:rsid w:val="00DB6FC8"/>
    <w:rsid w:val="00DB7D3E"/>
    <w:rsid w:val="00DC0720"/>
    <w:rsid w:val="00DC090E"/>
    <w:rsid w:val="00DC1052"/>
    <w:rsid w:val="00DC15D8"/>
    <w:rsid w:val="00DC20B6"/>
    <w:rsid w:val="00DC238F"/>
    <w:rsid w:val="00DC2603"/>
    <w:rsid w:val="00DC2840"/>
    <w:rsid w:val="00DC3140"/>
    <w:rsid w:val="00DC33D7"/>
    <w:rsid w:val="00DC36F0"/>
    <w:rsid w:val="00DC3DD3"/>
    <w:rsid w:val="00DC3EA0"/>
    <w:rsid w:val="00DC3F61"/>
    <w:rsid w:val="00DC4070"/>
    <w:rsid w:val="00DC42FE"/>
    <w:rsid w:val="00DC4995"/>
    <w:rsid w:val="00DC4A71"/>
    <w:rsid w:val="00DC4CC6"/>
    <w:rsid w:val="00DC552E"/>
    <w:rsid w:val="00DC5532"/>
    <w:rsid w:val="00DC570E"/>
    <w:rsid w:val="00DC58A9"/>
    <w:rsid w:val="00DC6CEB"/>
    <w:rsid w:val="00DC72DA"/>
    <w:rsid w:val="00DC7EB2"/>
    <w:rsid w:val="00DD020D"/>
    <w:rsid w:val="00DD0717"/>
    <w:rsid w:val="00DD2560"/>
    <w:rsid w:val="00DD31D7"/>
    <w:rsid w:val="00DD3230"/>
    <w:rsid w:val="00DD32A3"/>
    <w:rsid w:val="00DD397F"/>
    <w:rsid w:val="00DD39B1"/>
    <w:rsid w:val="00DD3BDE"/>
    <w:rsid w:val="00DD4606"/>
    <w:rsid w:val="00DD46C0"/>
    <w:rsid w:val="00DD5644"/>
    <w:rsid w:val="00DD5B44"/>
    <w:rsid w:val="00DD6C22"/>
    <w:rsid w:val="00DD6D18"/>
    <w:rsid w:val="00DD6DA9"/>
    <w:rsid w:val="00DD6EA1"/>
    <w:rsid w:val="00DD7205"/>
    <w:rsid w:val="00DD763C"/>
    <w:rsid w:val="00DD770A"/>
    <w:rsid w:val="00DD7F6E"/>
    <w:rsid w:val="00DE00F8"/>
    <w:rsid w:val="00DE06C1"/>
    <w:rsid w:val="00DE0F5A"/>
    <w:rsid w:val="00DE1672"/>
    <w:rsid w:val="00DE18EA"/>
    <w:rsid w:val="00DE1C6E"/>
    <w:rsid w:val="00DE1F0B"/>
    <w:rsid w:val="00DE270C"/>
    <w:rsid w:val="00DE28F8"/>
    <w:rsid w:val="00DE2A42"/>
    <w:rsid w:val="00DE2E4B"/>
    <w:rsid w:val="00DE3378"/>
    <w:rsid w:val="00DE3A7A"/>
    <w:rsid w:val="00DE418B"/>
    <w:rsid w:val="00DE41F1"/>
    <w:rsid w:val="00DE436D"/>
    <w:rsid w:val="00DE4DBF"/>
    <w:rsid w:val="00DE5EDF"/>
    <w:rsid w:val="00DE6899"/>
    <w:rsid w:val="00DE68F5"/>
    <w:rsid w:val="00DE6948"/>
    <w:rsid w:val="00DE69A7"/>
    <w:rsid w:val="00DE6AF1"/>
    <w:rsid w:val="00DE748C"/>
    <w:rsid w:val="00DE75D7"/>
    <w:rsid w:val="00DE7B20"/>
    <w:rsid w:val="00DE7F5F"/>
    <w:rsid w:val="00DF05DD"/>
    <w:rsid w:val="00DF0A02"/>
    <w:rsid w:val="00DF155D"/>
    <w:rsid w:val="00DF2C7B"/>
    <w:rsid w:val="00DF2D0A"/>
    <w:rsid w:val="00DF30CD"/>
    <w:rsid w:val="00DF35F3"/>
    <w:rsid w:val="00DF4098"/>
    <w:rsid w:val="00DF4124"/>
    <w:rsid w:val="00DF4A2E"/>
    <w:rsid w:val="00DF4A32"/>
    <w:rsid w:val="00DF5319"/>
    <w:rsid w:val="00DF59CA"/>
    <w:rsid w:val="00DF5B8B"/>
    <w:rsid w:val="00DF66F7"/>
    <w:rsid w:val="00DF6A5E"/>
    <w:rsid w:val="00DF6F30"/>
    <w:rsid w:val="00DF78F6"/>
    <w:rsid w:val="00DF7AD0"/>
    <w:rsid w:val="00DF7C36"/>
    <w:rsid w:val="00E007A6"/>
    <w:rsid w:val="00E010B3"/>
    <w:rsid w:val="00E01901"/>
    <w:rsid w:val="00E024C9"/>
    <w:rsid w:val="00E02A7F"/>
    <w:rsid w:val="00E02A90"/>
    <w:rsid w:val="00E02F3B"/>
    <w:rsid w:val="00E02F6D"/>
    <w:rsid w:val="00E031C2"/>
    <w:rsid w:val="00E03B52"/>
    <w:rsid w:val="00E0404B"/>
    <w:rsid w:val="00E045D5"/>
    <w:rsid w:val="00E04838"/>
    <w:rsid w:val="00E055F3"/>
    <w:rsid w:val="00E05606"/>
    <w:rsid w:val="00E05CEB"/>
    <w:rsid w:val="00E05CF1"/>
    <w:rsid w:val="00E05D90"/>
    <w:rsid w:val="00E05D9F"/>
    <w:rsid w:val="00E05DE7"/>
    <w:rsid w:val="00E05FD5"/>
    <w:rsid w:val="00E06FAC"/>
    <w:rsid w:val="00E07184"/>
    <w:rsid w:val="00E07AA1"/>
    <w:rsid w:val="00E07E4F"/>
    <w:rsid w:val="00E100CB"/>
    <w:rsid w:val="00E1074C"/>
    <w:rsid w:val="00E109B0"/>
    <w:rsid w:val="00E11357"/>
    <w:rsid w:val="00E11749"/>
    <w:rsid w:val="00E1183C"/>
    <w:rsid w:val="00E118DC"/>
    <w:rsid w:val="00E120F4"/>
    <w:rsid w:val="00E12490"/>
    <w:rsid w:val="00E12942"/>
    <w:rsid w:val="00E12DE4"/>
    <w:rsid w:val="00E139A7"/>
    <w:rsid w:val="00E13A7B"/>
    <w:rsid w:val="00E13C78"/>
    <w:rsid w:val="00E13DA2"/>
    <w:rsid w:val="00E13F6E"/>
    <w:rsid w:val="00E1410E"/>
    <w:rsid w:val="00E14877"/>
    <w:rsid w:val="00E14A70"/>
    <w:rsid w:val="00E14BB1"/>
    <w:rsid w:val="00E14F13"/>
    <w:rsid w:val="00E15067"/>
    <w:rsid w:val="00E155BB"/>
    <w:rsid w:val="00E15C2C"/>
    <w:rsid w:val="00E15E1F"/>
    <w:rsid w:val="00E16B97"/>
    <w:rsid w:val="00E16BF2"/>
    <w:rsid w:val="00E16E61"/>
    <w:rsid w:val="00E173DC"/>
    <w:rsid w:val="00E17451"/>
    <w:rsid w:val="00E17C3C"/>
    <w:rsid w:val="00E17C6B"/>
    <w:rsid w:val="00E20860"/>
    <w:rsid w:val="00E2142D"/>
    <w:rsid w:val="00E21752"/>
    <w:rsid w:val="00E21AFA"/>
    <w:rsid w:val="00E21D68"/>
    <w:rsid w:val="00E22239"/>
    <w:rsid w:val="00E23211"/>
    <w:rsid w:val="00E2324F"/>
    <w:rsid w:val="00E235C0"/>
    <w:rsid w:val="00E23E0C"/>
    <w:rsid w:val="00E248FD"/>
    <w:rsid w:val="00E249E0"/>
    <w:rsid w:val="00E2512C"/>
    <w:rsid w:val="00E25350"/>
    <w:rsid w:val="00E25B8D"/>
    <w:rsid w:val="00E26558"/>
    <w:rsid w:val="00E2659C"/>
    <w:rsid w:val="00E27222"/>
    <w:rsid w:val="00E27C21"/>
    <w:rsid w:val="00E3049C"/>
    <w:rsid w:val="00E30B08"/>
    <w:rsid w:val="00E312D0"/>
    <w:rsid w:val="00E315BD"/>
    <w:rsid w:val="00E317EC"/>
    <w:rsid w:val="00E324C0"/>
    <w:rsid w:val="00E32FC8"/>
    <w:rsid w:val="00E331DB"/>
    <w:rsid w:val="00E3335F"/>
    <w:rsid w:val="00E33DE2"/>
    <w:rsid w:val="00E33FA4"/>
    <w:rsid w:val="00E3480B"/>
    <w:rsid w:val="00E35431"/>
    <w:rsid w:val="00E354A9"/>
    <w:rsid w:val="00E3581E"/>
    <w:rsid w:val="00E36407"/>
    <w:rsid w:val="00E36504"/>
    <w:rsid w:val="00E36615"/>
    <w:rsid w:val="00E36B5E"/>
    <w:rsid w:val="00E37228"/>
    <w:rsid w:val="00E37259"/>
    <w:rsid w:val="00E37DD1"/>
    <w:rsid w:val="00E40140"/>
    <w:rsid w:val="00E40E8D"/>
    <w:rsid w:val="00E40FB3"/>
    <w:rsid w:val="00E414F9"/>
    <w:rsid w:val="00E41B26"/>
    <w:rsid w:val="00E43AEA"/>
    <w:rsid w:val="00E43EC6"/>
    <w:rsid w:val="00E44DC5"/>
    <w:rsid w:val="00E45380"/>
    <w:rsid w:val="00E4552E"/>
    <w:rsid w:val="00E45EBB"/>
    <w:rsid w:val="00E4607B"/>
    <w:rsid w:val="00E4607C"/>
    <w:rsid w:val="00E46457"/>
    <w:rsid w:val="00E46B1B"/>
    <w:rsid w:val="00E46D7A"/>
    <w:rsid w:val="00E479EC"/>
    <w:rsid w:val="00E47CAB"/>
    <w:rsid w:val="00E5021D"/>
    <w:rsid w:val="00E5034B"/>
    <w:rsid w:val="00E5103F"/>
    <w:rsid w:val="00E512FD"/>
    <w:rsid w:val="00E514AB"/>
    <w:rsid w:val="00E51DFD"/>
    <w:rsid w:val="00E52562"/>
    <w:rsid w:val="00E52741"/>
    <w:rsid w:val="00E52784"/>
    <w:rsid w:val="00E528D2"/>
    <w:rsid w:val="00E52C31"/>
    <w:rsid w:val="00E536AD"/>
    <w:rsid w:val="00E53A33"/>
    <w:rsid w:val="00E53A9A"/>
    <w:rsid w:val="00E53AEB"/>
    <w:rsid w:val="00E53FC1"/>
    <w:rsid w:val="00E548A6"/>
    <w:rsid w:val="00E55B17"/>
    <w:rsid w:val="00E55B28"/>
    <w:rsid w:val="00E55B2E"/>
    <w:rsid w:val="00E55D5E"/>
    <w:rsid w:val="00E55D88"/>
    <w:rsid w:val="00E55ED0"/>
    <w:rsid w:val="00E566FB"/>
    <w:rsid w:val="00E5678F"/>
    <w:rsid w:val="00E56AF4"/>
    <w:rsid w:val="00E5700F"/>
    <w:rsid w:val="00E5722B"/>
    <w:rsid w:val="00E57C4A"/>
    <w:rsid w:val="00E57FD1"/>
    <w:rsid w:val="00E60053"/>
    <w:rsid w:val="00E600A8"/>
    <w:rsid w:val="00E603BE"/>
    <w:rsid w:val="00E60B4C"/>
    <w:rsid w:val="00E60C5C"/>
    <w:rsid w:val="00E611AD"/>
    <w:rsid w:val="00E61998"/>
    <w:rsid w:val="00E62336"/>
    <w:rsid w:val="00E62757"/>
    <w:rsid w:val="00E63850"/>
    <w:rsid w:val="00E63C63"/>
    <w:rsid w:val="00E63CEB"/>
    <w:rsid w:val="00E643C4"/>
    <w:rsid w:val="00E645CB"/>
    <w:rsid w:val="00E64C0A"/>
    <w:rsid w:val="00E64E4F"/>
    <w:rsid w:val="00E65A5A"/>
    <w:rsid w:val="00E65D44"/>
    <w:rsid w:val="00E66130"/>
    <w:rsid w:val="00E66E17"/>
    <w:rsid w:val="00E66E8A"/>
    <w:rsid w:val="00E66F85"/>
    <w:rsid w:val="00E67262"/>
    <w:rsid w:val="00E67D78"/>
    <w:rsid w:val="00E67EFB"/>
    <w:rsid w:val="00E702BE"/>
    <w:rsid w:val="00E7082C"/>
    <w:rsid w:val="00E70FD1"/>
    <w:rsid w:val="00E71815"/>
    <w:rsid w:val="00E71DD8"/>
    <w:rsid w:val="00E732CF"/>
    <w:rsid w:val="00E73B86"/>
    <w:rsid w:val="00E73FE0"/>
    <w:rsid w:val="00E7457C"/>
    <w:rsid w:val="00E74731"/>
    <w:rsid w:val="00E75BF8"/>
    <w:rsid w:val="00E7623A"/>
    <w:rsid w:val="00E765C9"/>
    <w:rsid w:val="00E767C7"/>
    <w:rsid w:val="00E7695E"/>
    <w:rsid w:val="00E7707B"/>
    <w:rsid w:val="00E772C6"/>
    <w:rsid w:val="00E77F8B"/>
    <w:rsid w:val="00E80565"/>
    <w:rsid w:val="00E81265"/>
    <w:rsid w:val="00E820C5"/>
    <w:rsid w:val="00E82314"/>
    <w:rsid w:val="00E82319"/>
    <w:rsid w:val="00E8240F"/>
    <w:rsid w:val="00E82777"/>
    <w:rsid w:val="00E82E78"/>
    <w:rsid w:val="00E82F32"/>
    <w:rsid w:val="00E8404B"/>
    <w:rsid w:val="00E840F3"/>
    <w:rsid w:val="00E8418A"/>
    <w:rsid w:val="00E84433"/>
    <w:rsid w:val="00E846AB"/>
    <w:rsid w:val="00E84B6A"/>
    <w:rsid w:val="00E85973"/>
    <w:rsid w:val="00E85A5B"/>
    <w:rsid w:val="00E86992"/>
    <w:rsid w:val="00E86A80"/>
    <w:rsid w:val="00E86AC2"/>
    <w:rsid w:val="00E86FD4"/>
    <w:rsid w:val="00E87967"/>
    <w:rsid w:val="00E9026B"/>
    <w:rsid w:val="00E903B5"/>
    <w:rsid w:val="00E905CC"/>
    <w:rsid w:val="00E91984"/>
    <w:rsid w:val="00E91A99"/>
    <w:rsid w:val="00E91BB5"/>
    <w:rsid w:val="00E92114"/>
    <w:rsid w:val="00E9436F"/>
    <w:rsid w:val="00E94383"/>
    <w:rsid w:val="00E947DA"/>
    <w:rsid w:val="00E949B1"/>
    <w:rsid w:val="00E9542D"/>
    <w:rsid w:val="00E95626"/>
    <w:rsid w:val="00E956FB"/>
    <w:rsid w:val="00E9572B"/>
    <w:rsid w:val="00E962D7"/>
    <w:rsid w:val="00E96E17"/>
    <w:rsid w:val="00E96F71"/>
    <w:rsid w:val="00E972ED"/>
    <w:rsid w:val="00E974B9"/>
    <w:rsid w:val="00E97C40"/>
    <w:rsid w:val="00E97DF8"/>
    <w:rsid w:val="00E97E5C"/>
    <w:rsid w:val="00EA0063"/>
    <w:rsid w:val="00EA0338"/>
    <w:rsid w:val="00EA0475"/>
    <w:rsid w:val="00EA0613"/>
    <w:rsid w:val="00EA08DD"/>
    <w:rsid w:val="00EA0931"/>
    <w:rsid w:val="00EA1220"/>
    <w:rsid w:val="00EA22AC"/>
    <w:rsid w:val="00EA3407"/>
    <w:rsid w:val="00EA37C5"/>
    <w:rsid w:val="00EA384E"/>
    <w:rsid w:val="00EA3934"/>
    <w:rsid w:val="00EA3B16"/>
    <w:rsid w:val="00EA3D4B"/>
    <w:rsid w:val="00EA4318"/>
    <w:rsid w:val="00EA43D7"/>
    <w:rsid w:val="00EA4FFB"/>
    <w:rsid w:val="00EA5737"/>
    <w:rsid w:val="00EA582D"/>
    <w:rsid w:val="00EA58F2"/>
    <w:rsid w:val="00EA5A85"/>
    <w:rsid w:val="00EA5DC6"/>
    <w:rsid w:val="00EA61FB"/>
    <w:rsid w:val="00EA6468"/>
    <w:rsid w:val="00EA682A"/>
    <w:rsid w:val="00EA7955"/>
    <w:rsid w:val="00EA7C03"/>
    <w:rsid w:val="00EB0A8F"/>
    <w:rsid w:val="00EB0D7F"/>
    <w:rsid w:val="00EB1312"/>
    <w:rsid w:val="00EB1467"/>
    <w:rsid w:val="00EB1768"/>
    <w:rsid w:val="00EB1AF0"/>
    <w:rsid w:val="00EB1B78"/>
    <w:rsid w:val="00EB1CB8"/>
    <w:rsid w:val="00EB2009"/>
    <w:rsid w:val="00EB29FC"/>
    <w:rsid w:val="00EB2DC0"/>
    <w:rsid w:val="00EB338A"/>
    <w:rsid w:val="00EB351F"/>
    <w:rsid w:val="00EB3939"/>
    <w:rsid w:val="00EB45C3"/>
    <w:rsid w:val="00EB48CC"/>
    <w:rsid w:val="00EB4C18"/>
    <w:rsid w:val="00EB66DF"/>
    <w:rsid w:val="00EB6C24"/>
    <w:rsid w:val="00EB6D2A"/>
    <w:rsid w:val="00EB7CAA"/>
    <w:rsid w:val="00EC052D"/>
    <w:rsid w:val="00EC1000"/>
    <w:rsid w:val="00EC1B27"/>
    <w:rsid w:val="00EC24C7"/>
    <w:rsid w:val="00EC2AB0"/>
    <w:rsid w:val="00EC3555"/>
    <w:rsid w:val="00EC363F"/>
    <w:rsid w:val="00EC36DB"/>
    <w:rsid w:val="00EC3B40"/>
    <w:rsid w:val="00EC3D52"/>
    <w:rsid w:val="00EC4168"/>
    <w:rsid w:val="00EC452F"/>
    <w:rsid w:val="00EC46C6"/>
    <w:rsid w:val="00EC4AA4"/>
    <w:rsid w:val="00EC4EF8"/>
    <w:rsid w:val="00EC63F9"/>
    <w:rsid w:val="00EC6478"/>
    <w:rsid w:val="00EC674B"/>
    <w:rsid w:val="00EC68E1"/>
    <w:rsid w:val="00EC6A5A"/>
    <w:rsid w:val="00EC7F3E"/>
    <w:rsid w:val="00ED0044"/>
    <w:rsid w:val="00ED00FE"/>
    <w:rsid w:val="00ED046C"/>
    <w:rsid w:val="00ED0728"/>
    <w:rsid w:val="00ED0F68"/>
    <w:rsid w:val="00ED103A"/>
    <w:rsid w:val="00ED1501"/>
    <w:rsid w:val="00ED15AC"/>
    <w:rsid w:val="00ED1F62"/>
    <w:rsid w:val="00ED2CD9"/>
    <w:rsid w:val="00ED2E0E"/>
    <w:rsid w:val="00ED2FDA"/>
    <w:rsid w:val="00ED307C"/>
    <w:rsid w:val="00ED36A0"/>
    <w:rsid w:val="00ED3865"/>
    <w:rsid w:val="00ED3D3C"/>
    <w:rsid w:val="00ED3EB0"/>
    <w:rsid w:val="00ED4259"/>
    <w:rsid w:val="00ED5606"/>
    <w:rsid w:val="00ED58EF"/>
    <w:rsid w:val="00ED5A74"/>
    <w:rsid w:val="00ED5FC0"/>
    <w:rsid w:val="00ED6993"/>
    <w:rsid w:val="00ED6BC0"/>
    <w:rsid w:val="00ED6D4E"/>
    <w:rsid w:val="00ED7941"/>
    <w:rsid w:val="00EE0168"/>
    <w:rsid w:val="00EE028D"/>
    <w:rsid w:val="00EE0C41"/>
    <w:rsid w:val="00EE0C4E"/>
    <w:rsid w:val="00EE0F07"/>
    <w:rsid w:val="00EE1268"/>
    <w:rsid w:val="00EE17D3"/>
    <w:rsid w:val="00EE184B"/>
    <w:rsid w:val="00EE1E32"/>
    <w:rsid w:val="00EE2062"/>
    <w:rsid w:val="00EE240B"/>
    <w:rsid w:val="00EE2638"/>
    <w:rsid w:val="00EE2891"/>
    <w:rsid w:val="00EE32F5"/>
    <w:rsid w:val="00EE37E1"/>
    <w:rsid w:val="00EE4107"/>
    <w:rsid w:val="00EE5755"/>
    <w:rsid w:val="00EE5BD2"/>
    <w:rsid w:val="00EE60FF"/>
    <w:rsid w:val="00EE6D1C"/>
    <w:rsid w:val="00EE6D45"/>
    <w:rsid w:val="00EE71A5"/>
    <w:rsid w:val="00EE751D"/>
    <w:rsid w:val="00EE76AE"/>
    <w:rsid w:val="00EE76D9"/>
    <w:rsid w:val="00EE793A"/>
    <w:rsid w:val="00EE7BB9"/>
    <w:rsid w:val="00EE7DF8"/>
    <w:rsid w:val="00EF0143"/>
    <w:rsid w:val="00EF07E0"/>
    <w:rsid w:val="00EF0945"/>
    <w:rsid w:val="00EF0C6E"/>
    <w:rsid w:val="00EF1DD1"/>
    <w:rsid w:val="00EF1EBD"/>
    <w:rsid w:val="00EF243A"/>
    <w:rsid w:val="00EF28B2"/>
    <w:rsid w:val="00EF3083"/>
    <w:rsid w:val="00EF3099"/>
    <w:rsid w:val="00EF336D"/>
    <w:rsid w:val="00EF3713"/>
    <w:rsid w:val="00EF37C9"/>
    <w:rsid w:val="00EF3E28"/>
    <w:rsid w:val="00EF3E9D"/>
    <w:rsid w:val="00EF3FC1"/>
    <w:rsid w:val="00EF44F0"/>
    <w:rsid w:val="00EF49CF"/>
    <w:rsid w:val="00EF58B9"/>
    <w:rsid w:val="00EF6164"/>
    <w:rsid w:val="00F001AD"/>
    <w:rsid w:val="00F00311"/>
    <w:rsid w:val="00F00C81"/>
    <w:rsid w:val="00F00EB5"/>
    <w:rsid w:val="00F011DC"/>
    <w:rsid w:val="00F01366"/>
    <w:rsid w:val="00F01A04"/>
    <w:rsid w:val="00F01CEA"/>
    <w:rsid w:val="00F02927"/>
    <w:rsid w:val="00F0312A"/>
    <w:rsid w:val="00F043CD"/>
    <w:rsid w:val="00F04F2F"/>
    <w:rsid w:val="00F05BB3"/>
    <w:rsid w:val="00F06028"/>
    <w:rsid w:val="00F0606C"/>
    <w:rsid w:val="00F060AF"/>
    <w:rsid w:val="00F06119"/>
    <w:rsid w:val="00F0637F"/>
    <w:rsid w:val="00F06430"/>
    <w:rsid w:val="00F0656D"/>
    <w:rsid w:val="00F101B6"/>
    <w:rsid w:val="00F1037C"/>
    <w:rsid w:val="00F10596"/>
    <w:rsid w:val="00F10B68"/>
    <w:rsid w:val="00F10D1D"/>
    <w:rsid w:val="00F10E16"/>
    <w:rsid w:val="00F11176"/>
    <w:rsid w:val="00F1126C"/>
    <w:rsid w:val="00F11563"/>
    <w:rsid w:val="00F121B7"/>
    <w:rsid w:val="00F128DD"/>
    <w:rsid w:val="00F13607"/>
    <w:rsid w:val="00F13C38"/>
    <w:rsid w:val="00F13E92"/>
    <w:rsid w:val="00F13ECD"/>
    <w:rsid w:val="00F1460E"/>
    <w:rsid w:val="00F14BE8"/>
    <w:rsid w:val="00F150FE"/>
    <w:rsid w:val="00F1524D"/>
    <w:rsid w:val="00F158AD"/>
    <w:rsid w:val="00F15BD2"/>
    <w:rsid w:val="00F15D7D"/>
    <w:rsid w:val="00F15F6E"/>
    <w:rsid w:val="00F1601C"/>
    <w:rsid w:val="00F16123"/>
    <w:rsid w:val="00F16DD4"/>
    <w:rsid w:val="00F16DDE"/>
    <w:rsid w:val="00F17972"/>
    <w:rsid w:val="00F209B0"/>
    <w:rsid w:val="00F20E5B"/>
    <w:rsid w:val="00F212DB"/>
    <w:rsid w:val="00F2137A"/>
    <w:rsid w:val="00F215F4"/>
    <w:rsid w:val="00F21883"/>
    <w:rsid w:val="00F21970"/>
    <w:rsid w:val="00F21A45"/>
    <w:rsid w:val="00F22006"/>
    <w:rsid w:val="00F220AE"/>
    <w:rsid w:val="00F22690"/>
    <w:rsid w:val="00F228FF"/>
    <w:rsid w:val="00F22B26"/>
    <w:rsid w:val="00F234EF"/>
    <w:rsid w:val="00F238C1"/>
    <w:rsid w:val="00F24114"/>
    <w:rsid w:val="00F24136"/>
    <w:rsid w:val="00F24211"/>
    <w:rsid w:val="00F244A2"/>
    <w:rsid w:val="00F24760"/>
    <w:rsid w:val="00F247DF"/>
    <w:rsid w:val="00F24863"/>
    <w:rsid w:val="00F24A57"/>
    <w:rsid w:val="00F24A97"/>
    <w:rsid w:val="00F24EA8"/>
    <w:rsid w:val="00F251A5"/>
    <w:rsid w:val="00F25C9D"/>
    <w:rsid w:val="00F2616C"/>
    <w:rsid w:val="00F26D7D"/>
    <w:rsid w:val="00F26DB7"/>
    <w:rsid w:val="00F27047"/>
    <w:rsid w:val="00F2782E"/>
    <w:rsid w:val="00F300B0"/>
    <w:rsid w:val="00F30629"/>
    <w:rsid w:val="00F30D36"/>
    <w:rsid w:val="00F3143F"/>
    <w:rsid w:val="00F31656"/>
    <w:rsid w:val="00F317D0"/>
    <w:rsid w:val="00F31DC0"/>
    <w:rsid w:val="00F32A17"/>
    <w:rsid w:val="00F333BE"/>
    <w:rsid w:val="00F337BA"/>
    <w:rsid w:val="00F337C4"/>
    <w:rsid w:val="00F33963"/>
    <w:rsid w:val="00F34205"/>
    <w:rsid w:val="00F34998"/>
    <w:rsid w:val="00F34B66"/>
    <w:rsid w:val="00F35081"/>
    <w:rsid w:val="00F3543D"/>
    <w:rsid w:val="00F357A4"/>
    <w:rsid w:val="00F35A48"/>
    <w:rsid w:val="00F35CAE"/>
    <w:rsid w:val="00F35FB9"/>
    <w:rsid w:val="00F35FF8"/>
    <w:rsid w:val="00F36563"/>
    <w:rsid w:val="00F365D4"/>
    <w:rsid w:val="00F36641"/>
    <w:rsid w:val="00F3724E"/>
    <w:rsid w:val="00F3738E"/>
    <w:rsid w:val="00F374B4"/>
    <w:rsid w:val="00F37651"/>
    <w:rsid w:val="00F37ACB"/>
    <w:rsid w:val="00F37E19"/>
    <w:rsid w:val="00F40383"/>
    <w:rsid w:val="00F404E6"/>
    <w:rsid w:val="00F4060A"/>
    <w:rsid w:val="00F40832"/>
    <w:rsid w:val="00F40FC2"/>
    <w:rsid w:val="00F41137"/>
    <w:rsid w:val="00F417CF"/>
    <w:rsid w:val="00F4186A"/>
    <w:rsid w:val="00F43F94"/>
    <w:rsid w:val="00F44D37"/>
    <w:rsid w:val="00F4534E"/>
    <w:rsid w:val="00F45683"/>
    <w:rsid w:val="00F464E9"/>
    <w:rsid w:val="00F467C7"/>
    <w:rsid w:val="00F4718D"/>
    <w:rsid w:val="00F50CA8"/>
    <w:rsid w:val="00F5105E"/>
    <w:rsid w:val="00F5191A"/>
    <w:rsid w:val="00F51AAF"/>
    <w:rsid w:val="00F51FCC"/>
    <w:rsid w:val="00F52D14"/>
    <w:rsid w:val="00F52E5E"/>
    <w:rsid w:val="00F52EF4"/>
    <w:rsid w:val="00F53053"/>
    <w:rsid w:val="00F53802"/>
    <w:rsid w:val="00F541B5"/>
    <w:rsid w:val="00F54B15"/>
    <w:rsid w:val="00F55958"/>
    <w:rsid w:val="00F55988"/>
    <w:rsid w:val="00F56246"/>
    <w:rsid w:val="00F563DB"/>
    <w:rsid w:val="00F56761"/>
    <w:rsid w:val="00F567BC"/>
    <w:rsid w:val="00F56887"/>
    <w:rsid w:val="00F57157"/>
    <w:rsid w:val="00F5746B"/>
    <w:rsid w:val="00F57550"/>
    <w:rsid w:val="00F579EB"/>
    <w:rsid w:val="00F57B89"/>
    <w:rsid w:val="00F57E34"/>
    <w:rsid w:val="00F6073A"/>
    <w:rsid w:val="00F60986"/>
    <w:rsid w:val="00F61407"/>
    <w:rsid w:val="00F617D9"/>
    <w:rsid w:val="00F6265D"/>
    <w:rsid w:val="00F62D61"/>
    <w:rsid w:val="00F632B5"/>
    <w:rsid w:val="00F6449B"/>
    <w:rsid w:val="00F64DC2"/>
    <w:rsid w:val="00F64E5E"/>
    <w:rsid w:val="00F64FEB"/>
    <w:rsid w:val="00F65504"/>
    <w:rsid w:val="00F65C04"/>
    <w:rsid w:val="00F66718"/>
    <w:rsid w:val="00F6676D"/>
    <w:rsid w:val="00F667FC"/>
    <w:rsid w:val="00F67005"/>
    <w:rsid w:val="00F6726C"/>
    <w:rsid w:val="00F67690"/>
    <w:rsid w:val="00F678AA"/>
    <w:rsid w:val="00F67D02"/>
    <w:rsid w:val="00F707F1"/>
    <w:rsid w:val="00F70B91"/>
    <w:rsid w:val="00F70E86"/>
    <w:rsid w:val="00F710C4"/>
    <w:rsid w:val="00F7139C"/>
    <w:rsid w:val="00F7150A"/>
    <w:rsid w:val="00F7153D"/>
    <w:rsid w:val="00F71947"/>
    <w:rsid w:val="00F71A83"/>
    <w:rsid w:val="00F71E91"/>
    <w:rsid w:val="00F72041"/>
    <w:rsid w:val="00F72997"/>
    <w:rsid w:val="00F72B90"/>
    <w:rsid w:val="00F738DB"/>
    <w:rsid w:val="00F73A06"/>
    <w:rsid w:val="00F73A98"/>
    <w:rsid w:val="00F73CBD"/>
    <w:rsid w:val="00F74127"/>
    <w:rsid w:val="00F745D1"/>
    <w:rsid w:val="00F746BC"/>
    <w:rsid w:val="00F75E7D"/>
    <w:rsid w:val="00F76FAA"/>
    <w:rsid w:val="00F776A1"/>
    <w:rsid w:val="00F803A5"/>
    <w:rsid w:val="00F8053B"/>
    <w:rsid w:val="00F80746"/>
    <w:rsid w:val="00F808A1"/>
    <w:rsid w:val="00F80CC9"/>
    <w:rsid w:val="00F80EF8"/>
    <w:rsid w:val="00F818E3"/>
    <w:rsid w:val="00F81D6A"/>
    <w:rsid w:val="00F8229A"/>
    <w:rsid w:val="00F826DB"/>
    <w:rsid w:val="00F82F26"/>
    <w:rsid w:val="00F83321"/>
    <w:rsid w:val="00F83AB3"/>
    <w:rsid w:val="00F83C7D"/>
    <w:rsid w:val="00F853F9"/>
    <w:rsid w:val="00F853FF"/>
    <w:rsid w:val="00F86AEE"/>
    <w:rsid w:val="00F86AF2"/>
    <w:rsid w:val="00F9025A"/>
    <w:rsid w:val="00F9051E"/>
    <w:rsid w:val="00F912FE"/>
    <w:rsid w:val="00F913E8"/>
    <w:rsid w:val="00F922C9"/>
    <w:rsid w:val="00F92634"/>
    <w:rsid w:val="00F92ABB"/>
    <w:rsid w:val="00F9329E"/>
    <w:rsid w:val="00F938ED"/>
    <w:rsid w:val="00F94354"/>
    <w:rsid w:val="00F94AEC"/>
    <w:rsid w:val="00F95587"/>
    <w:rsid w:val="00F95E92"/>
    <w:rsid w:val="00F966D6"/>
    <w:rsid w:val="00F96EB3"/>
    <w:rsid w:val="00F974DA"/>
    <w:rsid w:val="00FA0B60"/>
    <w:rsid w:val="00FA109F"/>
    <w:rsid w:val="00FA1377"/>
    <w:rsid w:val="00FA1BCB"/>
    <w:rsid w:val="00FA1D08"/>
    <w:rsid w:val="00FA2275"/>
    <w:rsid w:val="00FA27AB"/>
    <w:rsid w:val="00FA2878"/>
    <w:rsid w:val="00FA2999"/>
    <w:rsid w:val="00FA33A5"/>
    <w:rsid w:val="00FA3D96"/>
    <w:rsid w:val="00FA43D0"/>
    <w:rsid w:val="00FA462D"/>
    <w:rsid w:val="00FA4802"/>
    <w:rsid w:val="00FA5042"/>
    <w:rsid w:val="00FA5C77"/>
    <w:rsid w:val="00FA5D51"/>
    <w:rsid w:val="00FA60EE"/>
    <w:rsid w:val="00FA6692"/>
    <w:rsid w:val="00FA780A"/>
    <w:rsid w:val="00FA7DA8"/>
    <w:rsid w:val="00FB036B"/>
    <w:rsid w:val="00FB0ABC"/>
    <w:rsid w:val="00FB0D5F"/>
    <w:rsid w:val="00FB13CC"/>
    <w:rsid w:val="00FB1F08"/>
    <w:rsid w:val="00FB1FB4"/>
    <w:rsid w:val="00FB2030"/>
    <w:rsid w:val="00FB2B83"/>
    <w:rsid w:val="00FB332B"/>
    <w:rsid w:val="00FB3D53"/>
    <w:rsid w:val="00FB3E61"/>
    <w:rsid w:val="00FB3EF3"/>
    <w:rsid w:val="00FB41D8"/>
    <w:rsid w:val="00FB4DE8"/>
    <w:rsid w:val="00FB5118"/>
    <w:rsid w:val="00FB5736"/>
    <w:rsid w:val="00FB590B"/>
    <w:rsid w:val="00FB5BB0"/>
    <w:rsid w:val="00FB5DD5"/>
    <w:rsid w:val="00FB5F80"/>
    <w:rsid w:val="00FB5FF2"/>
    <w:rsid w:val="00FB6020"/>
    <w:rsid w:val="00FB653B"/>
    <w:rsid w:val="00FB6AFE"/>
    <w:rsid w:val="00FB6D58"/>
    <w:rsid w:val="00FB6F1C"/>
    <w:rsid w:val="00FB7B31"/>
    <w:rsid w:val="00FB7C25"/>
    <w:rsid w:val="00FB7E1B"/>
    <w:rsid w:val="00FC001E"/>
    <w:rsid w:val="00FC018F"/>
    <w:rsid w:val="00FC02D8"/>
    <w:rsid w:val="00FC0CA3"/>
    <w:rsid w:val="00FC112C"/>
    <w:rsid w:val="00FC1D78"/>
    <w:rsid w:val="00FC236B"/>
    <w:rsid w:val="00FC24E7"/>
    <w:rsid w:val="00FC2BC9"/>
    <w:rsid w:val="00FC316D"/>
    <w:rsid w:val="00FC3214"/>
    <w:rsid w:val="00FC33F0"/>
    <w:rsid w:val="00FC3517"/>
    <w:rsid w:val="00FC3BBC"/>
    <w:rsid w:val="00FC4170"/>
    <w:rsid w:val="00FC4715"/>
    <w:rsid w:val="00FC50B2"/>
    <w:rsid w:val="00FC5180"/>
    <w:rsid w:val="00FC52ED"/>
    <w:rsid w:val="00FC532E"/>
    <w:rsid w:val="00FC6C18"/>
    <w:rsid w:val="00FC716D"/>
    <w:rsid w:val="00FC73F3"/>
    <w:rsid w:val="00FC757A"/>
    <w:rsid w:val="00FC775C"/>
    <w:rsid w:val="00FD069D"/>
    <w:rsid w:val="00FD0866"/>
    <w:rsid w:val="00FD0D13"/>
    <w:rsid w:val="00FD0ED8"/>
    <w:rsid w:val="00FD130A"/>
    <w:rsid w:val="00FD1345"/>
    <w:rsid w:val="00FD194F"/>
    <w:rsid w:val="00FD19F7"/>
    <w:rsid w:val="00FD1E9F"/>
    <w:rsid w:val="00FD20A0"/>
    <w:rsid w:val="00FD2B08"/>
    <w:rsid w:val="00FD2D2C"/>
    <w:rsid w:val="00FD2F26"/>
    <w:rsid w:val="00FD316D"/>
    <w:rsid w:val="00FD33A5"/>
    <w:rsid w:val="00FD366D"/>
    <w:rsid w:val="00FD3701"/>
    <w:rsid w:val="00FD3A27"/>
    <w:rsid w:val="00FD40E9"/>
    <w:rsid w:val="00FD4192"/>
    <w:rsid w:val="00FD43AB"/>
    <w:rsid w:val="00FD43BD"/>
    <w:rsid w:val="00FD43FC"/>
    <w:rsid w:val="00FD44C0"/>
    <w:rsid w:val="00FD490F"/>
    <w:rsid w:val="00FD4B44"/>
    <w:rsid w:val="00FD4C08"/>
    <w:rsid w:val="00FD4CC1"/>
    <w:rsid w:val="00FD4EB4"/>
    <w:rsid w:val="00FD51E8"/>
    <w:rsid w:val="00FD5AEB"/>
    <w:rsid w:val="00FD5DFD"/>
    <w:rsid w:val="00FD5FD5"/>
    <w:rsid w:val="00FD60B4"/>
    <w:rsid w:val="00FD679D"/>
    <w:rsid w:val="00FD67F6"/>
    <w:rsid w:val="00FD78F9"/>
    <w:rsid w:val="00FE1268"/>
    <w:rsid w:val="00FE1985"/>
    <w:rsid w:val="00FE1F80"/>
    <w:rsid w:val="00FE27D2"/>
    <w:rsid w:val="00FE31E2"/>
    <w:rsid w:val="00FE350A"/>
    <w:rsid w:val="00FE36C4"/>
    <w:rsid w:val="00FE384D"/>
    <w:rsid w:val="00FE3914"/>
    <w:rsid w:val="00FE3F0A"/>
    <w:rsid w:val="00FE46F4"/>
    <w:rsid w:val="00FE4C4B"/>
    <w:rsid w:val="00FE5BB6"/>
    <w:rsid w:val="00FE61FF"/>
    <w:rsid w:val="00FE660F"/>
    <w:rsid w:val="00FF040C"/>
    <w:rsid w:val="00FF074A"/>
    <w:rsid w:val="00FF0D52"/>
    <w:rsid w:val="00FF156F"/>
    <w:rsid w:val="00FF1BE7"/>
    <w:rsid w:val="00FF1E98"/>
    <w:rsid w:val="00FF2952"/>
    <w:rsid w:val="00FF2AC7"/>
    <w:rsid w:val="00FF2E41"/>
    <w:rsid w:val="00FF37D1"/>
    <w:rsid w:val="00FF3C26"/>
    <w:rsid w:val="00FF3DDE"/>
    <w:rsid w:val="00FF3DF7"/>
    <w:rsid w:val="00FF4055"/>
    <w:rsid w:val="00FF4498"/>
    <w:rsid w:val="00FF4D05"/>
    <w:rsid w:val="00FF5A08"/>
    <w:rsid w:val="00FF5CB1"/>
    <w:rsid w:val="00FF5EC9"/>
    <w:rsid w:val="00FF61CF"/>
    <w:rsid w:val="00FF648E"/>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BF7019"/>
  <w15:docId w15:val="{CF1A3F12-FD0C-4A83-BC53-50BB0C39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765"/>
    <w:rPr>
      <w:sz w:val="24"/>
      <w:szCs w:val="24"/>
    </w:rPr>
  </w:style>
  <w:style w:type="paragraph" w:styleId="Heading1">
    <w:name w:val="heading 1"/>
    <w:basedOn w:val="Normal"/>
    <w:next w:val="Normal"/>
    <w:qFormat/>
    <w:rsid w:val="0065776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7765"/>
    <w:pPr>
      <w:tabs>
        <w:tab w:val="center" w:pos="4320"/>
        <w:tab w:val="right" w:pos="8640"/>
      </w:tabs>
    </w:pPr>
  </w:style>
  <w:style w:type="paragraph" w:styleId="Footer">
    <w:name w:val="footer"/>
    <w:basedOn w:val="Normal"/>
    <w:link w:val="FooterChar"/>
    <w:rsid w:val="00657765"/>
    <w:pPr>
      <w:tabs>
        <w:tab w:val="center" w:pos="4320"/>
        <w:tab w:val="right" w:pos="8640"/>
      </w:tabs>
    </w:pPr>
  </w:style>
  <w:style w:type="character" w:customStyle="1" w:styleId="HeaderChar">
    <w:name w:val="Header Char"/>
    <w:basedOn w:val="DefaultParagraphFont"/>
    <w:link w:val="Header"/>
    <w:uiPriority w:val="99"/>
    <w:semiHidden/>
    <w:locked/>
    <w:rsid w:val="00657765"/>
    <w:rPr>
      <w:sz w:val="24"/>
      <w:szCs w:val="24"/>
      <w:lang w:val="en-US" w:eastAsia="en-US" w:bidi="ar-SA"/>
    </w:rPr>
  </w:style>
  <w:style w:type="character" w:styleId="PageNumber">
    <w:name w:val="page number"/>
    <w:basedOn w:val="DefaultParagraphFont"/>
    <w:rsid w:val="00657765"/>
  </w:style>
  <w:style w:type="character" w:customStyle="1" w:styleId="FooterChar">
    <w:name w:val="Footer Char"/>
    <w:basedOn w:val="DefaultParagraphFont"/>
    <w:link w:val="Footer"/>
    <w:locked/>
    <w:rsid w:val="00657765"/>
    <w:rPr>
      <w:sz w:val="24"/>
      <w:szCs w:val="24"/>
      <w:lang w:val="en-US" w:eastAsia="en-US" w:bidi="ar-SA"/>
    </w:rPr>
  </w:style>
  <w:style w:type="paragraph" w:styleId="BalloonText">
    <w:name w:val="Balloon Text"/>
    <w:basedOn w:val="Normal"/>
    <w:link w:val="BalloonTextChar"/>
    <w:rsid w:val="00592B58"/>
    <w:rPr>
      <w:rFonts w:ascii="Tahoma" w:hAnsi="Tahoma" w:cs="Tahoma"/>
      <w:sz w:val="16"/>
      <w:szCs w:val="16"/>
    </w:rPr>
  </w:style>
  <w:style w:type="character" w:customStyle="1" w:styleId="BalloonTextChar">
    <w:name w:val="Balloon Text Char"/>
    <w:basedOn w:val="DefaultParagraphFont"/>
    <w:link w:val="BalloonText"/>
    <w:rsid w:val="00592B58"/>
    <w:rPr>
      <w:rFonts w:ascii="Tahoma" w:hAnsi="Tahoma" w:cs="Tahoma"/>
      <w:sz w:val="16"/>
      <w:szCs w:val="16"/>
    </w:rPr>
  </w:style>
  <w:style w:type="paragraph" w:styleId="PlainText">
    <w:name w:val="Plain Text"/>
    <w:basedOn w:val="Normal"/>
    <w:link w:val="PlainTextChar"/>
    <w:rsid w:val="007102E3"/>
    <w:rPr>
      <w:rFonts w:ascii="Consolas" w:hAnsi="Consolas"/>
      <w:sz w:val="21"/>
      <w:szCs w:val="21"/>
    </w:rPr>
  </w:style>
  <w:style w:type="character" w:customStyle="1" w:styleId="PlainTextChar">
    <w:name w:val="Plain Text Char"/>
    <w:basedOn w:val="DefaultParagraphFont"/>
    <w:link w:val="PlainText"/>
    <w:rsid w:val="007102E3"/>
    <w:rPr>
      <w:rFonts w:ascii="Consolas" w:hAnsi="Consolas"/>
      <w:sz w:val="21"/>
      <w:szCs w:val="21"/>
    </w:rPr>
  </w:style>
  <w:style w:type="character" w:styleId="CommentReference">
    <w:name w:val="annotation reference"/>
    <w:basedOn w:val="DefaultParagraphFont"/>
    <w:semiHidden/>
    <w:unhideWhenUsed/>
    <w:rsid w:val="00E82E78"/>
    <w:rPr>
      <w:sz w:val="16"/>
      <w:szCs w:val="16"/>
    </w:rPr>
  </w:style>
  <w:style w:type="paragraph" w:styleId="CommentText">
    <w:name w:val="annotation text"/>
    <w:basedOn w:val="Normal"/>
    <w:link w:val="CommentTextChar"/>
    <w:semiHidden/>
    <w:unhideWhenUsed/>
    <w:rsid w:val="00E82E78"/>
    <w:rPr>
      <w:sz w:val="20"/>
      <w:szCs w:val="20"/>
    </w:rPr>
  </w:style>
  <w:style w:type="character" w:customStyle="1" w:styleId="CommentTextChar">
    <w:name w:val="Comment Text Char"/>
    <w:basedOn w:val="DefaultParagraphFont"/>
    <w:link w:val="CommentText"/>
    <w:semiHidden/>
    <w:rsid w:val="00E82E78"/>
  </w:style>
  <w:style w:type="paragraph" w:styleId="CommentSubject">
    <w:name w:val="annotation subject"/>
    <w:basedOn w:val="CommentText"/>
    <w:next w:val="CommentText"/>
    <w:link w:val="CommentSubjectChar"/>
    <w:semiHidden/>
    <w:unhideWhenUsed/>
    <w:rsid w:val="00E82E78"/>
    <w:rPr>
      <w:b/>
      <w:bCs/>
    </w:rPr>
  </w:style>
  <w:style w:type="character" w:customStyle="1" w:styleId="CommentSubjectChar">
    <w:name w:val="Comment Subject Char"/>
    <w:basedOn w:val="CommentTextChar"/>
    <w:link w:val="CommentSubject"/>
    <w:semiHidden/>
    <w:rsid w:val="00E82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5714">
      <w:bodyDiv w:val="1"/>
      <w:marLeft w:val="0"/>
      <w:marRight w:val="0"/>
      <w:marTop w:val="0"/>
      <w:marBottom w:val="0"/>
      <w:divBdr>
        <w:top w:val="none" w:sz="0" w:space="0" w:color="auto"/>
        <w:left w:val="none" w:sz="0" w:space="0" w:color="auto"/>
        <w:bottom w:val="none" w:sz="0" w:space="0" w:color="auto"/>
        <w:right w:val="none" w:sz="0" w:space="0" w:color="auto"/>
      </w:divBdr>
      <w:divsChild>
        <w:div w:id="262538534">
          <w:marLeft w:val="0"/>
          <w:marRight w:val="0"/>
          <w:marTop w:val="0"/>
          <w:marBottom w:val="0"/>
          <w:divBdr>
            <w:top w:val="none" w:sz="0" w:space="0" w:color="auto"/>
            <w:left w:val="none" w:sz="0" w:space="0" w:color="auto"/>
            <w:bottom w:val="none" w:sz="0" w:space="0" w:color="auto"/>
            <w:right w:val="none" w:sz="0" w:space="0" w:color="auto"/>
          </w:divBdr>
          <w:divsChild>
            <w:div w:id="928856916">
              <w:marLeft w:val="0"/>
              <w:marRight w:val="0"/>
              <w:marTop w:val="0"/>
              <w:marBottom w:val="0"/>
              <w:divBdr>
                <w:top w:val="none" w:sz="0" w:space="0" w:color="auto"/>
                <w:left w:val="none" w:sz="0" w:space="0" w:color="auto"/>
                <w:bottom w:val="none" w:sz="0" w:space="0" w:color="auto"/>
                <w:right w:val="none" w:sz="0" w:space="0" w:color="auto"/>
              </w:divBdr>
              <w:divsChild>
                <w:div w:id="971133936">
                  <w:marLeft w:val="0"/>
                  <w:marRight w:val="0"/>
                  <w:marTop w:val="0"/>
                  <w:marBottom w:val="0"/>
                  <w:divBdr>
                    <w:top w:val="none" w:sz="0" w:space="0" w:color="auto"/>
                    <w:left w:val="none" w:sz="0" w:space="0" w:color="auto"/>
                    <w:bottom w:val="none" w:sz="0" w:space="0" w:color="auto"/>
                    <w:right w:val="none" w:sz="0" w:space="0" w:color="auto"/>
                  </w:divBdr>
                  <w:divsChild>
                    <w:div w:id="693724896">
                      <w:marLeft w:val="0"/>
                      <w:marRight w:val="0"/>
                      <w:marTop w:val="0"/>
                      <w:marBottom w:val="240"/>
                      <w:divBdr>
                        <w:top w:val="none" w:sz="0" w:space="0" w:color="auto"/>
                        <w:left w:val="none" w:sz="0" w:space="0" w:color="auto"/>
                        <w:bottom w:val="none" w:sz="0" w:space="0" w:color="auto"/>
                        <w:right w:val="none" w:sz="0" w:space="0" w:color="auto"/>
                      </w:divBdr>
                      <w:divsChild>
                        <w:div w:id="594678793">
                          <w:marLeft w:val="0"/>
                          <w:marRight w:val="0"/>
                          <w:marTop w:val="0"/>
                          <w:marBottom w:val="0"/>
                          <w:divBdr>
                            <w:top w:val="none" w:sz="0" w:space="0" w:color="auto"/>
                            <w:left w:val="none" w:sz="0" w:space="0" w:color="auto"/>
                            <w:bottom w:val="none" w:sz="0" w:space="0" w:color="auto"/>
                            <w:right w:val="none" w:sz="0" w:space="0" w:color="auto"/>
                          </w:divBdr>
                          <w:divsChild>
                            <w:div w:id="7607626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270030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3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Potential Unanticipated Problem and/or</vt:lpstr>
    </vt:vector>
  </TitlesOfParts>
  <Company>The EMMES Corporation</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Unanticipated Problem and/or</dc:title>
  <dc:creator>EMMES</dc:creator>
  <cp:lastModifiedBy>Brian Campbell</cp:lastModifiedBy>
  <cp:revision>2</cp:revision>
  <cp:lastPrinted>2015-04-27T19:11:00Z</cp:lastPrinted>
  <dcterms:created xsi:type="dcterms:W3CDTF">2024-11-20T17:10:00Z</dcterms:created>
  <dcterms:modified xsi:type="dcterms:W3CDTF">2024-11-20T17:10:00Z</dcterms:modified>
</cp:coreProperties>
</file>